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88544" w14:textId="77777777" w:rsidR="00910046" w:rsidRDefault="00910046" w:rsidP="009929F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p w14:paraId="31765975" w14:textId="548B4E44" w:rsidR="005E3B1B" w:rsidRPr="00890DBB" w:rsidRDefault="005E3B1B" w:rsidP="005E3B1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56"/>
          <w:szCs w:val="56"/>
        </w:rPr>
        <w:t xml:space="preserve">  </w:t>
      </w:r>
      <w:r w:rsidRPr="00890DB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2452B2A0" w14:textId="77777777" w:rsidR="005E3B1B" w:rsidRPr="00890DBB" w:rsidRDefault="005E3B1B" w:rsidP="005E3B1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DBB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2 «СКАЗКА» С.П. ВЕРХНЕНАУРСКОЕ</w:t>
      </w:r>
    </w:p>
    <w:p w14:paraId="139B64CB" w14:textId="77777777" w:rsidR="005E3B1B" w:rsidRPr="00890DBB" w:rsidRDefault="005E3B1B" w:rsidP="005E3B1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DBB">
        <w:rPr>
          <w:rFonts w:ascii="Times New Roman" w:eastAsia="Times New Roman" w:hAnsi="Times New Roman" w:cs="Times New Roman"/>
          <w:b/>
          <w:sz w:val="28"/>
          <w:szCs w:val="28"/>
        </w:rPr>
        <w:t>НАДТЕРЕЧНОГО МУНИЦИПАЛЬНОГО РАЙОНА»</w:t>
      </w:r>
    </w:p>
    <w:p w14:paraId="4B7669DB" w14:textId="77777777" w:rsidR="005E3B1B" w:rsidRDefault="005E3B1B" w:rsidP="005E3B1B"/>
    <w:p w14:paraId="0E541D96" w14:textId="77777777" w:rsidR="005E3B1B" w:rsidRDefault="005E3B1B" w:rsidP="005E3B1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14:paraId="4BFFB70B" w14:textId="77777777" w:rsidR="005E3B1B" w:rsidRDefault="005E3B1B" w:rsidP="005E3B1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14:paraId="2C1DF9A3" w14:textId="77777777" w:rsidR="005E3B1B" w:rsidRDefault="005E3B1B" w:rsidP="005E3B1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14:paraId="14FEB77C" w14:textId="77777777" w:rsidR="005E3B1B" w:rsidRDefault="005E3B1B" w:rsidP="005E3B1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14:paraId="0AD1DEA6" w14:textId="77777777" w:rsidR="005E3B1B" w:rsidRDefault="005E3B1B" w:rsidP="005E3B1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14:paraId="30574E89" w14:textId="77777777" w:rsidR="005E3B1B" w:rsidRDefault="005E3B1B" w:rsidP="005E3B1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</w:p>
    <w:p w14:paraId="2DAD4584" w14:textId="7F465ED1" w:rsidR="00202F51" w:rsidRPr="005E3B1B" w:rsidRDefault="00202F51" w:rsidP="005E3B1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5E3B1B">
        <w:rPr>
          <w:rFonts w:ascii="Times New Roman" w:eastAsia="Times New Roman" w:hAnsi="Times New Roman" w:cs="Times New Roman"/>
          <w:kern w:val="36"/>
          <w:sz w:val="40"/>
          <w:szCs w:val="40"/>
        </w:rPr>
        <w:t>Конспект</w:t>
      </w:r>
    </w:p>
    <w:p w14:paraId="6B509B30" w14:textId="77777777" w:rsidR="00202F51" w:rsidRPr="005E3B1B" w:rsidRDefault="00C618B0" w:rsidP="005E3B1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5E3B1B"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Организации образовательной деятельности </w:t>
      </w:r>
      <w:r w:rsidR="00202F51" w:rsidRPr="005E3B1B"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 в </w:t>
      </w:r>
      <w:r w:rsidR="008B039F" w:rsidRPr="005E3B1B">
        <w:rPr>
          <w:rFonts w:ascii="Times New Roman" w:eastAsia="Times New Roman" w:hAnsi="Times New Roman" w:cs="Times New Roman"/>
          <w:kern w:val="36"/>
          <w:sz w:val="40"/>
          <w:szCs w:val="40"/>
        </w:rPr>
        <w:t>разновозрастной</w:t>
      </w:r>
      <w:r w:rsidR="00202F51" w:rsidRPr="005E3B1B"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 группе</w:t>
      </w:r>
      <w:r w:rsidR="008B039F" w:rsidRPr="005E3B1B">
        <w:rPr>
          <w:rFonts w:ascii="Times New Roman" w:eastAsia="Times New Roman" w:hAnsi="Times New Roman" w:cs="Times New Roman"/>
          <w:kern w:val="36"/>
          <w:sz w:val="40"/>
          <w:szCs w:val="40"/>
        </w:rPr>
        <w:t xml:space="preserve"> (;-5;5-6) «Ромашки»</w:t>
      </w:r>
    </w:p>
    <w:p w14:paraId="0FBE759A" w14:textId="77777777" w:rsidR="005E3B1B" w:rsidRPr="005E3B1B" w:rsidRDefault="00202F51" w:rsidP="005E3B1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5E3B1B">
        <w:rPr>
          <w:rFonts w:ascii="Times New Roman" w:eastAsia="Times New Roman" w:hAnsi="Times New Roman" w:cs="Times New Roman"/>
          <w:kern w:val="36"/>
          <w:sz w:val="40"/>
          <w:szCs w:val="40"/>
        </w:rPr>
        <w:t>по художественно-эстетическому развитию</w:t>
      </w:r>
    </w:p>
    <w:p w14:paraId="580181C7" w14:textId="18B26186" w:rsidR="00202F51" w:rsidRPr="005E3B1B" w:rsidRDefault="00202F51" w:rsidP="005E3B1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</w:rPr>
      </w:pPr>
      <w:r w:rsidRPr="005E3B1B">
        <w:rPr>
          <w:rFonts w:ascii="Times New Roman" w:eastAsia="Times New Roman" w:hAnsi="Times New Roman" w:cs="Times New Roman"/>
          <w:kern w:val="36"/>
          <w:sz w:val="40"/>
          <w:szCs w:val="40"/>
        </w:rPr>
        <w:t>на тему «Веселые нотки»</w:t>
      </w:r>
    </w:p>
    <w:p w14:paraId="4CDC8190" w14:textId="3129CFA4" w:rsidR="007C421B" w:rsidRDefault="007C421B" w:rsidP="009929F4">
      <w:pPr>
        <w:shd w:val="clear" w:color="auto" w:fill="FFFFFF"/>
        <w:tabs>
          <w:tab w:val="left" w:pos="1710"/>
          <w:tab w:val="center" w:pos="4890"/>
        </w:tabs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</w:pPr>
    </w:p>
    <w:p w14:paraId="42635C16" w14:textId="77777777" w:rsidR="00202F51" w:rsidRPr="00590C62" w:rsidRDefault="00202F51" w:rsidP="00202F51">
      <w:pPr>
        <w:shd w:val="clear" w:color="auto" w:fill="FFFFFF"/>
        <w:spacing w:before="150" w:after="450" w:line="240" w:lineRule="atLeast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</w:rPr>
      </w:pPr>
    </w:p>
    <w:p w14:paraId="78D08B9C" w14:textId="77777777" w:rsidR="00910046" w:rsidRDefault="00910046" w:rsidP="009929F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36"/>
        </w:rPr>
      </w:pPr>
    </w:p>
    <w:p w14:paraId="7388D4C8" w14:textId="77777777" w:rsidR="00910046" w:rsidRDefault="00910046" w:rsidP="009929F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36"/>
        </w:rPr>
      </w:pPr>
    </w:p>
    <w:p w14:paraId="206CBB82" w14:textId="77777777" w:rsidR="005E3B1B" w:rsidRDefault="005E3B1B" w:rsidP="00910046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36"/>
          <w:szCs w:val="36"/>
        </w:rPr>
      </w:pPr>
    </w:p>
    <w:p w14:paraId="6357F943" w14:textId="77777777" w:rsidR="00202F51" w:rsidRPr="005E3B1B" w:rsidRDefault="00202F51" w:rsidP="00910046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 w:rsidRPr="005E3B1B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Подготовила музыкальный руководитель</w:t>
      </w:r>
    </w:p>
    <w:p w14:paraId="41025BE0" w14:textId="226FBBA6" w:rsidR="00202F51" w:rsidRPr="005E3B1B" w:rsidRDefault="00626048" w:rsidP="009929F4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</w:rPr>
      </w:pPr>
      <w:proofErr w:type="spellStart"/>
      <w:r w:rsidRPr="005E3B1B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Туриева</w:t>
      </w:r>
      <w:proofErr w:type="spellEnd"/>
      <w:r w:rsidRPr="005E3B1B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 М</w:t>
      </w:r>
      <w:r w:rsidR="00831440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.</w:t>
      </w:r>
      <w:r w:rsidRPr="005E3B1B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У</w:t>
      </w:r>
      <w:r w:rsidR="00831440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.</w:t>
      </w:r>
    </w:p>
    <w:p w14:paraId="128B86BB" w14:textId="77777777" w:rsidR="009929F4" w:rsidRPr="005E3B1B" w:rsidRDefault="009929F4" w:rsidP="00202F51">
      <w:pPr>
        <w:pStyle w:val="a3"/>
        <w:jc w:val="center"/>
        <w:rPr>
          <w:color w:val="000000" w:themeColor="text1"/>
          <w:sz w:val="32"/>
          <w:szCs w:val="32"/>
        </w:rPr>
      </w:pPr>
    </w:p>
    <w:p w14:paraId="0DBC6C0F" w14:textId="77777777" w:rsidR="009929F4" w:rsidRDefault="009929F4" w:rsidP="00202F51">
      <w:pPr>
        <w:pStyle w:val="a3"/>
        <w:jc w:val="center"/>
        <w:rPr>
          <w:color w:val="000000" w:themeColor="text1"/>
          <w:sz w:val="32"/>
          <w:szCs w:val="32"/>
        </w:rPr>
      </w:pPr>
    </w:p>
    <w:p w14:paraId="108A30CD" w14:textId="77777777" w:rsidR="00910046" w:rsidRDefault="009929F4" w:rsidP="009929F4">
      <w:pPr>
        <w:pStyle w:val="a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</w:t>
      </w:r>
    </w:p>
    <w:p w14:paraId="207EE88A" w14:textId="77777777" w:rsidR="003A2863" w:rsidRDefault="003A2863" w:rsidP="006750E6">
      <w:pPr>
        <w:pStyle w:val="a3"/>
        <w:jc w:val="center"/>
        <w:rPr>
          <w:color w:val="000000" w:themeColor="text1"/>
          <w:sz w:val="32"/>
          <w:szCs w:val="32"/>
        </w:rPr>
      </w:pPr>
    </w:p>
    <w:p w14:paraId="3FABB539" w14:textId="77777777" w:rsidR="00626048" w:rsidRDefault="00626048" w:rsidP="006750E6">
      <w:pPr>
        <w:pStyle w:val="a3"/>
        <w:jc w:val="center"/>
        <w:rPr>
          <w:color w:val="002060"/>
          <w:sz w:val="32"/>
          <w:szCs w:val="32"/>
        </w:rPr>
      </w:pPr>
    </w:p>
    <w:p w14:paraId="19CBECCC" w14:textId="77777777" w:rsidR="006750E6" w:rsidRDefault="006750E6" w:rsidP="00202F5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</w:p>
    <w:p w14:paraId="24D1B566" w14:textId="77777777" w:rsidR="005E3B1B" w:rsidRDefault="005E3B1B" w:rsidP="005E3B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3F481A50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Цель</w:t>
      </w:r>
      <w:r w:rsidRPr="005E3B1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C263E7C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 xml:space="preserve">        Создание положительного эмоционального фона, </w:t>
      </w:r>
      <w:r w:rsidRPr="005E3B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развитие</w:t>
      </w:r>
      <w:r w:rsidRPr="005E3B1B">
        <w:rPr>
          <w:rFonts w:ascii="Times New Roman" w:eastAsia="Times New Roman" w:hAnsi="Times New Roman" w:cs="Times New Roman"/>
          <w:sz w:val="28"/>
          <w:szCs w:val="28"/>
        </w:rPr>
        <w:t> творческих способностей детей </w:t>
      </w:r>
      <w:r w:rsidRPr="005E3B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среднего</w:t>
      </w:r>
      <w:r w:rsidRPr="005E3B1B">
        <w:rPr>
          <w:rFonts w:ascii="Times New Roman" w:eastAsia="Times New Roman" w:hAnsi="Times New Roman" w:cs="Times New Roman"/>
          <w:sz w:val="28"/>
          <w:szCs w:val="28"/>
        </w:rPr>
        <w:t> дошкольного возраста средствами различных видов музыкальной деятельности.</w:t>
      </w:r>
    </w:p>
    <w:p w14:paraId="72380990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6AD3D671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5E3B1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BD69413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FB93D0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r w:rsidRPr="005E3B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Образовательные</w:t>
      </w:r>
      <w:r w:rsidRPr="005E3B1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B627684" w14:textId="77777777" w:rsidR="00202F51" w:rsidRPr="005E3B1B" w:rsidRDefault="00DC275F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02F51" w:rsidRPr="005E3B1B">
        <w:rPr>
          <w:rFonts w:ascii="Times New Roman" w:eastAsia="Times New Roman" w:hAnsi="Times New Roman" w:cs="Times New Roman"/>
          <w:sz w:val="28"/>
          <w:szCs w:val="28"/>
        </w:rPr>
        <w:t>формирование основ музыкальной культуры дошкольников;</w:t>
      </w:r>
    </w:p>
    <w:p w14:paraId="4B698BA1" w14:textId="77777777" w:rsidR="00202F51" w:rsidRPr="005E3B1B" w:rsidRDefault="00DC275F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02F51" w:rsidRPr="005E3B1B">
        <w:rPr>
          <w:rFonts w:ascii="Times New Roman" w:eastAsia="Times New Roman" w:hAnsi="Times New Roman" w:cs="Times New Roman"/>
          <w:sz w:val="28"/>
          <w:szCs w:val="28"/>
        </w:rPr>
        <w:t>способствовать музыкально-эстетическому </w:t>
      </w:r>
      <w:r w:rsidR="00202F51" w:rsidRPr="005E3B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развитию детей</w:t>
      </w:r>
      <w:r w:rsidR="00202F51" w:rsidRPr="005E3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1E8BFC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DED1CFC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5E3B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Развивающие</w:t>
      </w:r>
      <w:r w:rsidRPr="005E3B1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C7DD29B" w14:textId="77777777" w:rsidR="00202F51" w:rsidRPr="005E3B1B" w:rsidRDefault="00DC275F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1.</w:t>
      </w:r>
      <w:r w:rsidR="00202F51" w:rsidRPr="005E3B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развитие</w:t>
      </w:r>
      <w:r w:rsidR="00202F51" w:rsidRPr="005E3B1B">
        <w:rPr>
          <w:rFonts w:ascii="Times New Roman" w:eastAsia="Times New Roman" w:hAnsi="Times New Roman" w:cs="Times New Roman"/>
          <w:sz w:val="28"/>
          <w:szCs w:val="28"/>
        </w:rPr>
        <w:t> способности целостного и дифференцированного восприятия музыки, чувства ритма, музыкальной памяти, музыкального мышления, музыкального вкуса;</w:t>
      </w:r>
    </w:p>
    <w:p w14:paraId="22053CBB" w14:textId="77777777" w:rsidR="00202F51" w:rsidRPr="005E3B1B" w:rsidRDefault="00DC275F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2.</w:t>
      </w:r>
      <w:r w:rsidR="00202F51" w:rsidRPr="005E3B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развитие</w:t>
      </w:r>
      <w:r w:rsidR="00202F51" w:rsidRPr="005E3B1B">
        <w:rPr>
          <w:rFonts w:ascii="Times New Roman" w:eastAsia="Times New Roman" w:hAnsi="Times New Roman" w:cs="Times New Roman"/>
          <w:sz w:val="28"/>
          <w:szCs w:val="28"/>
        </w:rPr>
        <w:t> танцевально-игрового творчества;</w:t>
      </w:r>
    </w:p>
    <w:p w14:paraId="3DF7A328" w14:textId="77777777" w:rsidR="00202F51" w:rsidRPr="005E3B1B" w:rsidRDefault="00DC275F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02F51" w:rsidRPr="005E3B1B">
        <w:rPr>
          <w:rFonts w:ascii="Times New Roman" w:eastAsia="Times New Roman" w:hAnsi="Times New Roman" w:cs="Times New Roman"/>
          <w:sz w:val="28"/>
          <w:szCs w:val="28"/>
        </w:rPr>
        <w:t>совершенствование и </w:t>
      </w:r>
      <w:r w:rsidR="00202F51" w:rsidRPr="005E3B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развитие</w:t>
      </w:r>
      <w:r w:rsidR="00202F51" w:rsidRPr="005E3B1B">
        <w:rPr>
          <w:rFonts w:ascii="Times New Roman" w:eastAsia="Times New Roman" w:hAnsi="Times New Roman" w:cs="Times New Roman"/>
          <w:sz w:val="28"/>
          <w:szCs w:val="28"/>
        </w:rPr>
        <w:t> коммуникативных навыков;</w:t>
      </w:r>
    </w:p>
    <w:p w14:paraId="603B0B79" w14:textId="77777777" w:rsidR="00202F51" w:rsidRPr="005E3B1B" w:rsidRDefault="00DC275F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02F51" w:rsidRPr="005E3B1B">
        <w:rPr>
          <w:rFonts w:ascii="Times New Roman" w:eastAsia="Times New Roman" w:hAnsi="Times New Roman" w:cs="Times New Roman"/>
          <w:sz w:val="28"/>
          <w:szCs w:val="28"/>
        </w:rPr>
        <w:t xml:space="preserve">способности исполнения мелодии и распознание музыкальных инструментов </w:t>
      </w:r>
    </w:p>
    <w:p w14:paraId="543407E8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203F26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 </w:t>
      </w:r>
      <w:r w:rsidRPr="005E3B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Воспитательные</w:t>
      </w:r>
      <w:r w:rsidRPr="005E3B1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F2375E9" w14:textId="77777777" w:rsidR="00202F51" w:rsidRPr="005E3B1B" w:rsidRDefault="00DC275F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02F51" w:rsidRPr="005E3B1B">
        <w:rPr>
          <w:rFonts w:ascii="Times New Roman" w:eastAsia="Times New Roman" w:hAnsi="Times New Roman" w:cs="Times New Roman"/>
          <w:sz w:val="28"/>
          <w:szCs w:val="28"/>
        </w:rPr>
        <w:t>воспитание интереса к музыкально-</w:t>
      </w:r>
      <w:r w:rsidR="00202F51" w:rsidRPr="005E3B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художественной деятельности</w:t>
      </w:r>
      <w:r w:rsidR="00202F51" w:rsidRPr="005E3B1B">
        <w:rPr>
          <w:rFonts w:ascii="Times New Roman" w:eastAsia="Times New Roman" w:hAnsi="Times New Roman" w:cs="Times New Roman"/>
          <w:sz w:val="28"/>
          <w:szCs w:val="28"/>
        </w:rPr>
        <w:t>, совершенствование умений в этом виде деятельности;</w:t>
      </w:r>
    </w:p>
    <w:p w14:paraId="1E6F5512" w14:textId="77777777" w:rsidR="00202F51" w:rsidRPr="005E3B1B" w:rsidRDefault="00DC275F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02F51" w:rsidRPr="005E3B1B">
        <w:rPr>
          <w:rFonts w:ascii="Times New Roman" w:eastAsia="Times New Roman" w:hAnsi="Times New Roman" w:cs="Times New Roman"/>
          <w:sz w:val="28"/>
          <w:szCs w:val="28"/>
        </w:rPr>
        <w:t>воспитание эстетического вкуса, привитие любви к музыкальной деятельности;</w:t>
      </w:r>
    </w:p>
    <w:p w14:paraId="301F5CD2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 </w:t>
      </w:r>
      <w:r w:rsidRPr="005E3B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Оздоровительные</w:t>
      </w:r>
      <w:r w:rsidRPr="005E3B1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E38B07E" w14:textId="77777777" w:rsidR="00202F51" w:rsidRPr="005E3B1B" w:rsidRDefault="00DC275F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02F51" w:rsidRPr="005E3B1B"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proofErr w:type="spellStart"/>
      <w:r w:rsidR="00202F51" w:rsidRPr="005E3B1B">
        <w:rPr>
          <w:rFonts w:ascii="Times New Roman" w:eastAsia="Times New Roman" w:hAnsi="Times New Roman" w:cs="Times New Roman"/>
          <w:sz w:val="28"/>
          <w:szCs w:val="28"/>
        </w:rPr>
        <w:t>распевки</w:t>
      </w:r>
      <w:proofErr w:type="spellEnd"/>
      <w:r w:rsidR="00202F51" w:rsidRPr="005E3B1B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="00202F51" w:rsidRPr="005E3B1B">
        <w:rPr>
          <w:rFonts w:ascii="Times New Roman" w:eastAsia="Times New Roman" w:hAnsi="Times New Roman" w:cs="Times New Roman"/>
          <w:sz w:val="28"/>
          <w:szCs w:val="28"/>
        </w:rPr>
        <w:t>речедвигательных</w:t>
      </w:r>
      <w:proofErr w:type="spellEnd"/>
      <w:r w:rsidR="00202F51" w:rsidRPr="005E3B1B">
        <w:rPr>
          <w:rFonts w:ascii="Times New Roman" w:eastAsia="Times New Roman" w:hAnsi="Times New Roman" w:cs="Times New Roman"/>
          <w:sz w:val="28"/>
          <w:szCs w:val="28"/>
        </w:rPr>
        <w:t xml:space="preserve"> упражнений, укрепление физического и психического здоровья.</w:t>
      </w:r>
    </w:p>
    <w:p w14:paraId="1FD7A133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4FE9AF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Материалы и оборудование:</w:t>
      </w:r>
    </w:p>
    <w:p w14:paraId="4AC4B557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3B1B">
        <w:rPr>
          <w:rFonts w:ascii="Times New Roman" w:eastAsia="Times New Roman" w:hAnsi="Times New Roman" w:cs="Times New Roman"/>
          <w:sz w:val="28"/>
          <w:szCs w:val="28"/>
        </w:rPr>
        <w:t xml:space="preserve">Мешочек с игрушкой, карточки с нотами,  деревянные палочки, картинки с изображением музыкальных инструментов, детские музыкальные инструменты (ложки, погремушки, гармошка, синтезатор, </w:t>
      </w:r>
      <w:proofErr w:type="spellStart"/>
      <w:r w:rsidRPr="005E3B1B">
        <w:rPr>
          <w:rFonts w:ascii="Times New Roman" w:eastAsia="Times New Roman" w:hAnsi="Times New Roman" w:cs="Times New Roman"/>
          <w:sz w:val="28"/>
          <w:szCs w:val="28"/>
        </w:rPr>
        <w:t>бубень</w:t>
      </w:r>
      <w:proofErr w:type="spellEnd"/>
      <w:r w:rsidRPr="005E3B1B">
        <w:rPr>
          <w:rFonts w:ascii="Times New Roman" w:eastAsia="Times New Roman" w:hAnsi="Times New Roman" w:cs="Times New Roman"/>
          <w:sz w:val="28"/>
          <w:szCs w:val="28"/>
        </w:rPr>
        <w:t>, барабан, гитара).</w:t>
      </w:r>
      <w:proofErr w:type="gramEnd"/>
    </w:p>
    <w:p w14:paraId="776DB17B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3EA495" w14:textId="77777777" w:rsidR="001D18D6" w:rsidRPr="005E3B1B" w:rsidRDefault="001D18D6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6C3CCD5B" w14:textId="77777777" w:rsidR="001D18D6" w:rsidRPr="005E3B1B" w:rsidRDefault="001D18D6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739F051B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Музыкальный репертуар</w:t>
      </w:r>
      <w:r w:rsidRPr="005E3B1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693D020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 xml:space="preserve">Слова и музыка </w:t>
      </w:r>
      <w:proofErr w:type="spellStart"/>
      <w:r w:rsidRPr="005E3B1B">
        <w:rPr>
          <w:rFonts w:ascii="Times New Roman" w:eastAsia="Times New Roman" w:hAnsi="Times New Roman" w:cs="Times New Roman"/>
          <w:sz w:val="28"/>
          <w:szCs w:val="28"/>
        </w:rPr>
        <w:t>З.Петрова</w:t>
      </w:r>
      <w:proofErr w:type="spellEnd"/>
      <w:r w:rsidRPr="005E3B1B">
        <w:rPr>
          <w:rFonts w:ascii="Times New Roman" w:eastAsia="Times New Roman" w:hAnsi="Times New Roman" w:cs="Times New Roman"/>
          <w:sz w:val="28"/>
          <w:szCs w:val="28"/>
        </w:rPr>
        <w:t xml:space="preserve"> «До, ре, ми, фа, соль»</w:t>
      </w:r>
    </w:p>
    <w:p w14:paraId="5FA42414" w14:textId="77777777" w:rsidR="00014747" w:rsidRPr="005E3B1B" w:rsidRDefault="00014747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 xml:space="preserve">Слова и музыка М. </w:t>
      </w:r>
      <w:proofErr w:type="spellStart"/>
      <w:r w:rsidRPr="005E3B1B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5E3B1B">
        <w:rPr>
          <w:rFonts w:ascii="Times New Roman" w:hAnsi="Times New Roman" w:cs="Times New Roman"/>
          <w:sz w:val="28"/>
          <w:szCs w:val="28"/>
        </w:rPr>
        <w:t xml:space="preserve"> «Здравствуйте»</w:t>
      </w:r>
    </w:p>
    <w:p w14:paraId="370905E8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 xml:space="preserve">Музыка В. </w:t>
      </w:r>
      <w:proofErr w:type="spellStart"/>
      <w:r w:rsidRPr="005E3B1B">
        <w:rPr>
          <w:rFonts w:ascii="Times New Roman" w:eastAsia="Times New Roman" w:hAnsi="Times New Roman" w:cs="Times New Roman"/>
          <w:sz w:val="28"/>
          <w:szCs w:val="28"/>
        </w:rPr>
        <w:t>Шаинского</w:t>
      </w:r>
      <w:proofErr w:type="spellEnd"/>
      <w:r w:rsidRPr="005E3B1B">
        <w:rPr>
          <w:rFonts w:ascii="Times New Roman" w:eastAsia="Times New Roman" w:hAnsi="Times New Roman" w:cs="Times New Roman"/>
          <w:sz w:val="28"/>
          <w:szCs w:val="28"/>
        </w:rPr>
        <w:t xml:space="preserve"> «Если с другом вышел в путь»</w:t>
      </w:r>
    </w:p>
    <w:p w14:paraId="70346BAC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>Музыка И. Арсеньева, слова Н. Френкель «Погремушка»</w:t>
      </w:r>
    </w:p>
    <w:p w14:paraId="26138FE2" w14:textId="77777777" w:rsidR="00202F51" w:rsidRPr="005E3B1B" w:rsidRDefault="00202F51" w:rsidP="005E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83A83E" w14:textId="77777777" w:rsidR="00202F51" w:rsidRPr="005E3B1B" w:rsidRDefault="00202F51" w:rsidP="005E3B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3B1B">
        <w:rPr>
          <w:rFonts w:ascii="Times New Roman" w:eastAsia="Calibri" w:hAnsi="Times New Roman" w:cs="Times New Roman"/>
          <w:b/>
          <w:sz w:val="28"/>
          <w:szCs w:val="28"/>
        </w:rPr>
        <w:t>Методы и приёмы</w:t>
      </w:r>
    </w:p>
    <w:p w14:paraId="70DA35E0" w14:textId="77777777" w:rsidR="00202F51" w:rsidRPr="005E3B1B" w:rsidRDefault="00202F51" w:rsidP="005E3B1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3B1B">
        <w:rPr>
          <w:rFonts w:ascii="Times New Roman" w:eastAsia="Calibri" w:hAnsi="Times New Roman" w:cs="Times New Roman"/>
          <w:sz w:val="28"/>
          <w:szCs w:val="28"/>
        </w:rPr>
        <w:t xml:space="preserve">проблемный </w:t>
      </w:r>
      <w:proofErr w:type="gramStart"/>
      <w:r w:rsidRPr="005E3B1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E3B1B">
        <w:rPr>
          <w:rFonts w:ascii="Times New Roman" w:eastAsia="Calibri" w:hAnsi="Times New Roman" w:cs="Times New Roman"/>
          <w:sz w:val="28"/>
          <w:szCs w:val="28"/>
        </w:rPr>
        <w:t>создание проблемной ситуации на занятии)</w:t>
      </w:r>
    </w:p>
    <w:p w14:paraId="7E51CD07" w14:textId="77777777" w:rsidR="00202F51" w:rsidRPr="005E3B1B" w:rsidRDefault="00202F51" w:rsidP="005E3B1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3B1B">
        <w:rPr>
          <w:rFonts w:ascii="Times New Roman" w:eastAsia="Calibri" w:hAnsi="Times New Roman" w:cs="Times New Roman"/>
          <w:sz w:val="28"/>
          <w:szCs w:val="28"/>
        </w:rPr>
        <w:lastRenderedPageBreak/>
        <w:t>игровой (дидактические игры, сюрпризный момент);</w:t>
      </w:r>
    </w:p>
    <w:p w14:paraId="23339316" w14:textId="77777777" w:rsidR="00202F51" w:rsidRPr="005E3B1B" w:rsidRDefault="00202F51" w:rsidP="005E3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9E6B1E" w14:textId="77777777" w:rsidR="00202F51" w:rsidRPr="005E3B1B" w:rsidRDefault="00202F51" w:rsidP="005E3B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3B1B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14:paraId="34801340" w14:textId="77777777" w:rsidR="00202F51" w:rsidRPr="005E3B1B" w:rsidRDefault="00202F51" w:rsidP="005E3B1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3B1B">
        <w:rPr>
          <w:rFonts w:ascii="Times New Roman" w:eastAsia="Calibri" w:hAnsi="Times New Roman" w:cs="Times New Roman"/>
          <w:sz w:val="28"/>
          <w:szCs w:val="28"/>
        </w:rPr>
        <w:t>цикл бесед на тему: «Что такое нота, какие ноты вы знаете?»</w:t>
      </w:r>
    </w:p>
    <w:p w14:paraId="306F3E51" w14:textId="77777777" w:rsidR="00202F51" w:rsidRPr="005E3B1B" w:rsidRDefault="00202F51" w:rsidP="005E3B1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3B1B">
        <w:rPr>
          <w:rFonts w:ascii="Times New Roman" w:eastAsia="Calibri" w:hAnsi="Times New Roman" w:cs="Times New Roman"/>
          <w:sz w:val="28"/>
          <w:szCs w:val="28"/>
        </w:rPr>
        <w:t>рассматривание иллюстраций;</w:t>
      </w:r>
    </w:p>
    <w:p w14:paraId="36B66884" w14:textId="77777777" w:rsidR="00202F51" w:rsidRPr="005E3B1B" w:rsidRDefault="00202F51" w:rsidP="005E3B1B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3B1B">
        <w:rPr>
          <w:rFonts w:ascii="Times New Roman" w:eastAsia="Calibri" w:hAnsi="Times New Roman" w:cs="Times New Roman"/>
          <w:sz w:val="28"/>
          <w:szCs w:val="28"/>
        </w:rPr>
        <w:t>дидактические игры.</w:t>
      </w:r>
    </w:p>
    <w:p w14:paraId="0ED4678C" w14:textId="77777777" w:rsidR="00202F51" w:rsidRPr="005E3B1B" w:rsidRDefault="00202F51" w:rsidP="005E3B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95264D" w14:textId="77777777" w:rsidR="00202F51" w:rsidRPr="005E3B1B" w:rsidRDefault="00202F51" w:rsidP="005E3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5E3B1B">
        <w:rPr>
          <w:rFonts w:ascii="Times New Roman" w:eastAsia="Times New Roman" w:hAnsi="Times New Roman" w:cs="Times New Roman"/>
          <w:sz w:val="28"/>
          <w:szCs w:val="28"/>
        </w:rPr>
        <w:t>: «Речевое развитие», «Физическое развитие», «Художественно - эстетическое развитие».</w:t>
      </w:r>
    </w:p>
    <w:p w14:paraId="45EB138A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597E7B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Мотивация</w:t>
      </w:r>
      <w:r w:rsidRPr="005E3B1B">
        <w:rPr>
          <w:rFonts w:ascii="Times New Roman" w:eastAsia="Times New Roman" w:hAnsi="Times New Roman" w:cs="Times New Roman"/>
          <w:sz w:val="28"/>
          <w:szCs w:val="28"/>
        </w:rPr>
        <w:t>: волшебный мешочек с игрушкой «Петрушка».</w:t>
      </w:r>
    </w:p>
    <w:p w14:paraId="12561D5D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B122C0" w14:textId="77777777" w:rsidR="00202F51" w:rsidRPr="005E3B1B" w:rsidRDefault="004C6BD6" w:rsidP="005E3B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образовательной деятельности</w:t>
      </w:r>
      <w:r w:rsidR="00202F51" w:rsidRPr="005E3B1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28EC871" w14:textId="77777777" w:rsidR="00202F51" w:rsidRPr="005E3B1B" w:rsidRDefault="00202F51" w:rsidP="005E3B1B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sz w:val="28"/>
          <w:szCs w:val="28"/>
        </w:rPr>
      </w:pPr>
      <w:r w:rsidRPr="005E3B1B">
        <w:rPr>
          <w:rStyle w:val="c8"/>
          <w:b/>
          <w:bCs/>
          <w:sz w:val="28"/>
          <w:szCs w:val="28"/>
        </w:rPr>
        <w:t>   (</w:t>
      </w:r>
      <w:r w:rsidRPr="005E3B1B">
        <w:rPr>
          <w:rStyle w:val="apple-converted-space"/>
          <w:b/>
          <w:bCs/>
          <w:sz w:val="28"/>
          <w:szCs w:val="28"/>
        </w:rPr>
        <w:t> </w:t>
      </w:r>
      <w:r w:rsidRPr="005E3B1B">
        <w:rPr>
          <w:rStyle w:val="c3"/>
          <w:b/>
          <w:bCs/>
          <w:i/>
          <w:iCs/>
          <w:sz w:val="28"/>
          <w:szCs w:val="28"/>
        </w:rPr>
        <w:t>Дети заходят в группу, встают полукругом</w:t>
      </w:r>
      <w:proofErr w:type="gramStart"/>
      <w:r w:rsidRPr="005E3B1B">
        <w:rPr>
          <w:rStyle w:val="c8"/>
          <w:b/>
          <w:bCs/>
          <w:sz w:val="28"/>
          <w:szCs w:val="28"/>
        </w:rPr>
        <w:t> )</w:t>
      </w:r>
      <w:proofErr w:type="gramEnd"/>
      <w:r w:rsidRPr="005E3B1B">
        <w:rPr>
          <w:rStyle w:val="c8"/>
          <w:b/>
          <w:bCs/>
          <w:sz w:val="28"/>
          <w:szCs w:val="28"/>
        </w:rPr>
        <w:t>.</w:t>
      </w:r>
    </w:p>
    <w:p w14:paraId="3AAC3C5E" w14:textId="77777777" w:rsidR="00202F51" w:rsidRPr="005E3B1B" w:rsidRDefault="00202F51" w:rsidP="005E3B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C94A728" w14:textId="77777777" w:rsidR="00202F51" w:rsidRPr="005E3B1B" w:rsidRDefault="00202F51" w:rsidP="005E3B1B">
      <w:pPr>
        <w:pStyle w:val="c2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5E3B1B">
        <w:rPr>
          <w:rStyle w:val="c7"/>
          <w:iCs/>
          <w:sz w:val="28"/>
          <w:szCs w:val="28"/>
        </w:rPr>
        <w:t>Музыкальный руководитель</w:t>
      </w:r>
      <w:r w:rsidRPr="005E3B1B">
        <w:rPr>
          <w:rStyle w:val="c7"/>
          <w:i/>
          <w:iCs/>
          <w:sz w:val="28"/>
          <w:szCs w:val="28"/>
        </w:rPr>
        <w:t>:</w:t>
      </w:r>
      <w:r w:rsidRPr="005E3B1B">
        <w:rPr>
          <w:rStyle w:val="c1"/>
          <w:sz w:val="28"/>
          <w:szCs w:val="28"/>
        </w:rPr>
        <w:t> Ребята, сегодня мы  с вами проведем занятие «Веселые нотки», посмотрите, сколько к нам сегодня пришло гостей.</w:t>
      </w:r>
    </w:p>
    <w:p w14:paraId="6DDDA589" w14:textId="77777777" w:rsidR="00202F51" w:rsidRPr="005E3B1B" w:rsidRDefault="00202F51" w:rsidP="005E3B1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3B1B">
        <w:rPr>
          <w:rStyle w:val="c1"/>
          <w:sz w:val="28"/>
          <w:szCs w:val="28"/>
        </w:rPr>
        <w:t>Давайте с ними поздороваемся.</w:t>
      </w:r>
    </w:p>
    <w:p w14:paraId="6B246A49" w14:textId="77777777" w:rsidR="00202F51" w:rsidRPr="005E3B1B" w:rsidRDefault="004C6BD6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>И</w:t>
      </w:r>
      <w:r w:rsidR="00202F51" w:rsidRPr="005E3B1B">
        <w:rPr>
          <w:rFonts w:ascii="Times New Roman" w:hAnsi="Times New Roman" w:cs="Times New Roman"/>
          <w:sz w:val="28"/>
          <w:szCs w:val="28"/>
        </w:rPr>
        <w:t>гра «Здравствуйте»</w:t>
      </w:r>
    </w:p>
    <w:p w14:paraId="6F0E538D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>Здравствуйте, ладошки! Хлоп-Хлоп-Хлоп! -3 раза.                                                            Здравствуйте, ножки!  То</w:t>
      </w:r>
      <w:proofErr w:type="gramStart"/>
      <w:r w:rsidRPr="005E3B1B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5E3B1B">
        <w:rPr>
          <w:rFonts w:ascii="Times New Roman" w:hAnsi="Times New Roman" w:cs="Times New Roman"/>
          <w:sz w:val="28"/>
          <w:szCs w:val="28"/>
        </w:rPr>
        <w:t xml:space="preserve"> Топ-Топ!                                                                                    Топают ногами.                                                                                                                  Здравствуйте</w:t>
      </w:r>
      <w:proofErr w:type="gramStart"/>
      <w:r w:rsidRPr="005E3B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3B1B">
        <w:rPr>
          <w:rFonts w:ascii="Times New Roman" w:hAnsi="Times New Roman" w:cs="Times New Roman"/>
          <w:sz w:val="28"/>
          <w:szCs w:val="28"/>
        </w:rPr>
        <w:t xml:space="preserve"> щечки!- Гладят ладонями щечки.                                                                                       Плюх-плюх-плюх!-3 раза слегка похлопывают по щекам.                                                     Пухленькие щечки! - Круговые движения кулачками по щекам.                                                        Плюх-плюх-плюх! 3 раза слегка похлопывают по щекам.                                                   Здравствуйте, губки! - Качают головой вправо-влево. Чмок-чмок-чмок! Здравствуйте, зубки!- Качают головой вправо-влево.                                                              Щелк-щелк-щелк!- 3раза щелкают зубами.                                                                    Здравствуй мой носик! – Гладят нос ладонью.                                                                     </w:t>
      </w:r>
      <w:proofErr w:type="spellStart"/>
      <w:r w:rsidRPr="005E3B1B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5E3B1B">
        <w:rPr>
          <w:rFonts w:ascii="Times New Roman" w:hAnsi="Times New Roman" w:cs="Times New Roman"/>
          <w:sz w:val="28"/>
          <w:szCs w:val="28"/>
        </w:rPr>
        <w:t>! – Нажимают на нос указательным пальцем.                                    Здравствуйте, гости! – протягивают руки вперед, ладонями вверх.                                Привет</w:t>
      </w:r>
      <w:proofErr w:type="gramStart"/>
      <w:r w:rsidRPr="005E3B1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E3B1B">
        <w:rPr>
          <w:rFonts w:ascii="Times New Roman" w:hAnsi="Times New Roman" w:cs="Times New Roman"/>
          <w:sz w:val="28"/>
          <w:szCs w:val="28"/>
        </w:rPr>
        <w:t xml:space="preserve"> Машут рукой.</w:t>
      </w:r>
    </w:p>
    <w:p w14:paraId="13A82AC2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B1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14:paraId="357D028F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>Ребята, посмотрите, какая красивый мешочек Он, наверное, волшебный. Давайте заглянем, посмотрим, что в нем находится? Да в нем Петрушка! (Игрушка бибабо) (Музыкальный надевает игрушку на руку)</w:t>
      </w:r>
    </w:p>
    <w:p w14:paraId="17D7F6A0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B1B">
        <w:rPr>
          <w:rFonts w:ascii="Times New Roman" w:hAnsi="Times New Roman" w:cs="Times New Roman"/>
          <w:b/>
          <w:sz w:val="28"/>
          <w:szCs w:val="28"/>
        </w:rPr>
        <w:t>Петрушка</w:t>
      </w:r>
    </w:p>
    <w:p w14:paraId="531D2753" w14:textId="77777777" w:rsidR="00B32A85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>Привет друзья!</w:t>
      </w:r>
    </w:p>
    <w:p w14:paraId="14DE6656" w14:textId="23E3305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 xml:space="preserve">А вот и я! Узнали, верно, вы меня!   </w:t>
      </w:r>
    </w:p>
    <w:p w14:paraId="3308B0A2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>Я, Петрушка, молоде</w:t>
      </w:r>
      <w:proofErr w:type="gramStart"/>
      <w:r w:rsidRPr="005E3B1B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5E3B1B">
        <w:rPr>
          <w:rFonts w:ascii="Times New Roman" w:hAnsi="Times New Roman" w:cs="Times New Roman"/>
          <w:sz w:val="28"/>
          <w:szCs w:val="28"/>
        </w:rPr>
        <w:t xml:space="preserve"> Вот какой!                                                                                    На макушке бубене</w:t>
      </w:r>
      <w:proofErr w:type="gramStart"/>
      <w:r w:rsidRPr="005E3B1B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5E3B1B">
        <w:rPr>
          <w:rFonts w:ascii="Times New Roman" w:hAnsi="Times New Roman" w:cs="Times New Roman"/>
          <w:sz w:val="28"/>
          <w:szCs w:val="28"/>
        </w:rPr>
        <w:t xml:space="preserve"> Вот такой!                                                                                     Выйду, выйду, Попляшу!                                                                                           Позабавлю!                                                                                                                          Насмешу!                                                                                                                                   </w:t>
      </w:r>
      <w:r w:rsidRPr="005E3B1B">
        <w:rPr>
          <w:rFonts w:ascii="Times New Roman" w:hAnsi="Times New Roman" w:cs="Times New Roman"/>
          <w:sz w:val="28"/>
          <w:szCs w:val="28"/>
        </w:rPr>
        <w:lastRenderedPageBreak/>
        <w:t xml:space="preserve">Ля-ля-ля!                                                                                                                                 Попляшу!                                                                                         </w:t>
      </w:r>
    </w:p>
    <w:p w14:paraId="6F6D03F3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>Ля-ля-ля!                                                                                                                           Насмешу!</w:t>
      </w:r>
    </w:p>
    <w:p w14:paraId="443D7DF5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 xml:space="preserve">Я пришел к вам, чтобы с вами поиграть, попеть, поплясать. Посмотрите, что я вам принес? (Достает из коробки погремушки). Я сейчас всем раздам, никого не забуду </w:t>
      </w:r>
      <w:proofErr w:type="gramStart"/>
      <w:r w:rsidRPr="005E3B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3B1B">
        <w:rPr>
          <w:rFonts w:ascii="Times New Roman" w:hAnsi="Times New Roman" w:cs="Times New Roman"/>
          <w:sz w:val="28"/>
          <w:szCs w:val="28"/>
        </w:rPr>
        <w:t>Раздает погремушки).</w:t>
      </w:r>
    </w:p>
    <w:p w14:paraId="06160370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>Исполняет песенку «Петрушка». Музыка И. Арсеньева, слова Н. Френкель.</w:t>
      </w:r>
    </w:p>
    <w:p w14:paraId="158E9497" w14:textId="77777777" w:rsidR="00B32A85" w:rsidRPr="005E3B1B" w:rsidRDefault="00B32A85" w:rsidP="005E3B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9E7217A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3B1B">
        <w:rPr>
          <w:rFonts w:ascii="Times New Roman" w:hAnsi="Times New Roman" w:cs="Times New Roman"/>
          <w:i/>
          <w:sz w:val="28"/>
          <w:szCs w:val="28"/>
        </w:rPr>
        <w:t xml:space="preserve">«Пляска с погремушками» </w:t>
      </w:r>
    </w:p>
    <w:p w14:paraId="52FBF6C6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>Ах, какая звонка игрушка.                                                                                                          Ах, какая наша погремушка</w:t>
      </w:r>
    </w:p>
    <w:p w14:paraId="2736DF46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>Вот, вот</w:t>
      </w:r>
      <w:proofErr w:type="gramStart"/>
      <w:r w:rsidRPr="005E3B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3B1B">
        <w:rPr>
          <w:rFonts w:ascii="Times New Roman" w:hAnsi="Times New Roman" w:cs="Times New Roman"/>
          <w:sz w:val="28"/>
          <w:szCs w:val="28"/>
        </w:rPr>
        <w:t>вот она наша погремушка.                                                                                   Вот, вот, вот она звонкая игрушка</w:t>
      </w:r>
    </w:p>
    <w:p w14:paraId="7F2055FF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>По ладошке громче бей</w:t>
      </w:r>
      <w:proofErr w:type="gramStart"/>
      <w:r w:rsidRPr="005E3B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В</w:t>
      </w:r>
      <w:proofErr w:type="gramEnd"/>
      <w:r w:rsidRPr="005E3B1B">
        <w:rPr>
          <w:rFonts w:ascii="Times New Roman" w:hAnsi="Times New Roman" w:cs="Times New Roman"/>
          <w:sz w:val="28"/>
          <w:szCs w:val="28"/>
        </w:rPr>
        <w:t>сем ребяткам станет веселей</w:t>
      </w:r>
    </w:p>
    <w:p w14:paraId="1690021D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>Вот, вот, вот она наша погремушка.                                                                                   Вот, вот, вот она звонкая игрушка.</w:t>
      </w:r>
    </w:p>
    <w:p w14:paraId="2DADCA5C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>Ой, устала, надо отдыхать</w:t>
      </w:r>
      <w:proofErr w:type="gramStart"/>
      <w:r w:rsidRPr="005E3B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И</w:t>
      </w:r>
      <w:proofErr w:type="gramEnd"/>
      <w:r w:rsidRPr="005E3B1B">
        <w:rPr>
          <w:rFonts w:ascii="Times New Roman" w:hAnsi="Times New Roman" w:cs="Times New Roman"/>
          <w:sz w:val="28"/>
          <w:szCs w:val="28"/>
        </w:rPr>
        <w:t xml:space="preserve"> в ладошках наших будет спать.                                                                                  Погремушка будет крепко спать,                                                                              Погремушке надо отдыхать</w:t>
      </w:r>
    </w:p>
    <w:p w14:paraId="7F38EB42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3B1B">
        <w:rPr>
          <w:rFonts w:ascii="Times New Roman" w:hAnsi="Times New Roman" w:cs="Times New Roman"/>
          <w:i/>
          <w:sz w:val="28"/>
          <w:szCs w:val="28"/>
        </w:rPr>
        <w:t>(Слышится стук)</w:t>
      </w:r>
    </w:p>
    <w:p w14:paraId="45A639E3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>Слышите, что-то коробочке нашей происходит, что-то там есть. (Открывает коробку, достает ноты)</w:t>
      </w:r>
    </w:p>
    <w:p w14:paraId="15079D7F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 xml:space="preserve">До, ре, ми, фа, соль, ля, си, </w:t>
      </w:r>
      <w:proofErr w:type="gramStart"/>
      <w:r w:rsidRPr="005E3B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E3B1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До, си, ля, соль, фа, ми, ре, </w:t>
      </w:r>
      <w:proofErr w:type="gramStart"/>
      <w:r w:rsidRPr="005E3B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E3B1B">
        <w:rPr>
          <w:rFonts w:ascii="Times New Roman" w:hAnsi="Times New Roman" w:cs="Times New Roman"/>
          <w:sz w:val="28"/>
          <w:szCs w:val="28"/>
        </w:rPr>
        <w:t>.</w:t>
      </w:r>
    </w:p>
    <w:p w14:paraId="6031D76B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>Игра «Нота заблудилась»</w:t>
      </w:r>
    </w:p>
    <w:p w14:paraId="73220C3E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 xml:space="preserve">Приглашаю вас поиграть в игру «Нота заблудилась»                                                                             </w:t>
      </w:r>
    </w:p>
    <w:p w14:paraId="7C3CA7B2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>Музыкальный руководитель  раздает детям макеты нот, пока звучит музыка, дети двигаются, танцуют. По окончании звучания музыки дети с нотами должны встать по порядку.</w:t>
      </w:r>
    </w:p>
    <w:p w14:paraId="3DFA5D90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3B1B">
        <w:rPr>
          <w:rFonts w:ascii="Times New Roman" w:hAnsi="Times New Roman" w:cs="Times New Roman"/>
          <w:i/>
          <w:sz w:val="28"/>
          <w:szCs w:val="28"/>
        </w:rPr>
        <w:t>Музыкальный руководитель: Молодцы ребята!</w:t>
      </w:r>
    </w:p>
    <w:p w14:paraId="48E42791" w14:textId="77777777" w:rsidR="00202F51" w:rsidRPr="005E3B1B" w:rsidRDefault="00202F51" w:rsidP="005E3B1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 xml:space="preserve">        Давайте мы теперь споем «</w:t>
      </w:r>
      <w:proofErr w:type="gramStart"/>
      <w:r w:rsidRPr="005E3B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E3B1B">
        <w:rPr>
          <w:rFonts w:ascii="Times New Roman" w:hAnsi="Times New Roman" w:cs="Times New Roman"/>
          <w:sz w:val="28"/>
          <w:szCs w:val="28"/>
        </w:rPr>
        <w:t>. Ре, ми, фа, соль»</w:t>
      </w:r>
    </w:p>
    <w:p w14:paraId="5D9E9C3C" w14:textId="00A6A982" w:rsidR="00B32A85" w:rsidRPr="005E3B1B" w:rsidRDefault="00202F51" w:rsidP="005E3B1B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>Чтоб выучиться пению,                                                                                                    Имеем мы терпение.                                                                                                          И, чтоб урок у нас не зря прошел,                                                                                      Должны мы быть старательны,                                                                                  Послушный и внимательны,                                                                                                                         И выучить все ноты хорошо!</w:t>
      </w:r>
    </w:p>
    <w:p w14:paraId="28DC9D43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B1B">
        <w:rPr>
          <w:rFonts w:ascii="Times New Roman" w:hAnsi="Times New Roman" w:cs="Times New Roman"/>
          <w:b/>
          <w:sz w:val="28"/>
          <w:szCs w:val="28"/>
        </w:rPr>
        <w:t>Припев:</w:t>
      </w:r>
    </w:p>
    <w:p w14:paraId="3289E9A9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 xml:space="preserve">До, ре, ми, фа, соль, ля, си, </w:t>
      </w:r>
      <w:proofErr w:type="gramStart"/>
      <w:r w:rsidRPr="005E3B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E3B1B">
        <w:rPr>
          <w:rFonts w:ascii="Times New Roman" w:hAnsi="Times New Roman" w:cs="Times New Roman"/>
          <w:sz w:val="28"/>
          <w:szCs w:val="28"/>
        </w:rPr>
        <w:t>.</w:t>
      </w:r>
    </w:p>
    <w:p w14:paraId="6FD5B575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t xml:space="preserve">До, си, ля, соль, фа, ми, ре, </w:t>
      </w:r>
      <w:proofErr w:type="gramStart"/>
      <w:r w:rsidRPr="005E3B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E3B1B">
        <w:rPr>
          <w:rFonts w:ascii="Times New Roman" w:hAnsi="Times New Roman" w:cs="Times New Roman"/>
          <w:sz w:val="28"/>
          <w:szCs w:val="28"/>
        </w:rPr>
        <w:t>.</w:t>
      </w:r>
    </w:p>
    <w:p w14:paraId="749F4B21" w14:textId="77777777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B1B">
        <w:rPr>
          <w:rFonts w:ascii="Times New Roman" w:hAnsi="Times New Roman" w:cs="Times New Roman"/>
          <w:sz w:val="28"/>
          <w:szCs w:val="28"/>
        </w:rPr>
        <w:lastRenderedPageBreak/>
        <w:t>Музыкальный руководитель: Молодцы, ребята, как красиво вы поете и танцуете. А сейчас я предлагаю вам сыграть в игру, которая называется «Три цветка»</w:t>
      </w:r>
    </w:p>
    <w:p w14:paraId="6647BBA3" w14:textId="4F869451" w:rsidR="00202F51" w:rsidRPr="005E3B1B" w:rsidRDefault="00202F51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3B1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5E3B1B">
        <w:rPr>
          <w:rFonts w:ascii="Times New Roman" w:hAnsi="Times New Roman" w:cs="Times New Roman"/>
          <w:sz w:val="28"/>
          <w:szCs w:val="28"/>
        </w:rPr>
        <w:t xml:space="preserve"> </w:t>
      </w:r>
      <w:r w:rsidR="00036293" w:rsidRPr="005E3B1B">
        <w:rPr>
          <w:rFonts w:ascii="Times New Roman" w:hAnsi="Times New Roman" w:cs="Times New Roman"/>
          <w:sz w:val="28"/>
          <w:szCs w:val="28"/>
        </w:rPr>
        <w:t>«Солнышко, пора нам вставать»</w:t>
      </w:r>
    </w:p>
    <w:p w14:paraId="68F654C6" w14:textId="77777777" w:rsidR="00B32A85" w:rsidRPr="005E3B1B" w:rsidRDefault="00B32A85" w:rsidP="005E3B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b/>
          <w:bCs/>
          <w:sz w:val="28"/>
          <w:szCs w:val="28"/>
        </w:rPr>
        <w:t>Три цветка</w:t>
      </w:r>
    </w:p>
    <w:p w14:paraId="4D1F13BC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Дидактическая игра на определение характера музыки.</w:t>
      </w:r>
    </w:p>
    <w:p w14:paraId="3C44EB0A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3B1B">
        <w:rPr>
          <w:rFonts w:ascii="Times New Roman" w:eastAsia="Times New Roman" w:hAnsi="Times New Roman" w:cs="Times New Roman"/>
          <w:sz w:val="28"/>
          <w:szCs w:val="28"/>
        </w:rPr>
        <w:t>Три цветка из картона (в середине цветка нарисовано «лицо» — спящее, плачущее или веселое, изображающих три типа характера музыки:</w:t>
      </w:r>
      <w:proofErr w:type="gramEnd"/>
    </w:p>
    <w:p w14:paraId="3AF9AD02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• добрая, ласковая, убаюкивающая (колыбельная);</w:t>
      </w:r>
    </w:p>
    <w:p w14:paraId="176EFF6B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• грустная, жалобная;</w:t>
      </w:r>
    </w:p>
    <w:p w14:paraId="18496F9C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• веселая, радостная, плясовая, задорная.</w:t>
      </w:r>
    </w:p>
    <w:p w14:paraId="544B6EF0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Раздаточный: у каждого ребенка — один цветок, отражающий характер музыки.</w:t>
      </w:r>
    </w:p>
    <w:p w14:paraId="6CEBE106" w14:textId="77777777" w:rsidR="004C6BD6" w:rsidRPr="005E3B1B" w:rsidRDefault="004C6BD6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Игра</w:t>
      </w:r>
    </w:p>
    <w:p w14:paraId="30249C57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исполняет произведение, и дети, чьи цветы соответствуют характеру музыки, поднимают их.</w:t>
      </w:r>
    </w:p>
    <w:p w14:paraId="017E2CF9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Молодцы, с этим заданием вы справились.</w:t>
      </w:r>
    </w:p>
    <w:p w14:paraId="608FF358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У меня для вас еще одна игра. Называется она «Найди нужный музыкальный инструмент».</w:t>
      </w:r>
    </w:p>
    <w:p w14:paraId="0D775B3A" w14:textId="6F838994" w:rsidR="00202F51" w:rsidRPr="005E3B1B" w:rsidRDefault="00946C7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 xml:space="preserve">Музыкальная </w:t>
      </w:r>
      <w:r w:rsidR="00522398" w:rsidRPr="005E3B1B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Pr="005E3B1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36F3805C" w14:textId="77777777" w:rsidR="00202F51" w:rsidRPr="005E3B1B" w:rsidRDefault="00202F51" w:rsidP="005E3B1B">
      <w:pPr>
        <w:spacing w:after="0" w:line="240" w:lineRule="auto"/>
        <w:ind w:left="-426"/>
        <w:rPr>
          <w:rFonts w:ascii="Times New Roman" w:hAnsi="Times New Roman" w:cs="Times New Roman"/>
          <w:noProof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В игре участвуют пять детей, один из них ведущий. Он садится спиной к играющим и играет  то одним, то другим инструментом. Дети должны в своем наборе найти музыкальный инструмент, соответствующий данному звучанию. При повторении игры ведущим становится тот, кто правильно определял звучание каждого музыкального инструмента</w:t>
      </w:r>
    </w:p>
    <w:p w14:paraId="1B917003" w14:textId="77777777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b/>
          <w:sz w:val="28"/>
          <w:szCs w:val="28"/>
        </w:rPr>
        <w:t>Рефлексия:</w:t>
      </w:r>
    </w:p>
    <w:p w14:paraId="41B92F86" w14:textId="475B0BFC" w:rsid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-Ребята, скажите, о чем мы сегодня говорили?</w:t>
      </w:r>
      <w:r w:rsidR="005E3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B1B">
        <w:rPr>
          <w:rFonts w:ascii="Times New Roman" w:eastAsia="Times New Roman" w:hAnsi="Times New Roman" w:cs="Times New Roman"/>
          <w:sz w:val="28"/>
          <w:szCs w:val="28"/>
        </w:rPr>
        <w:t>(О нотах).</w:t>
      </w:r>
    </w:p>
    <w:p w14:paraId="683281A3" w14:textId="0AE7A1B6" w:rsid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-Правильно.</w:t>
      </w:r>
    </w:p>
    <w:p w14:paraId="4C5E0EE6" w14:textId="74A42866" w:rsidR="00202F51" w:rsidRPr="005E3B1B" w:rsidRDefault="00202F51" w:rsidP="005E3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B1B">
        <w:rPr>
          <w:rFonts w:ascii="Times New Roman" w:eastAsia="Times New Roman" w:hAnsi="Times New Roman" w:cs="Times New Roman"/>
          <w:sz w:val="28"/>
          <w:szCs w:val="28"/>
        </w:rPr>
        <w:t>- Сколько нот всего мы узнали (семь)</w:t>
      </w:r>
    </w:p>
    <w:p w14:paraId="4F6E7554" w14:textId="3E082B88" w:rsidR="00202F51" w:rsidRPr="005E3B1B" w:rsidRDefault="00202F51" w:rsidP="005E3B1B">
      <w:pPr>
        <w:pStyle w:val="a3"/>
        <w:rPr>
          <w:sz w:val="28"/>
          <w:szCs w:val="28"/>
        </w:rPr>
      </w:pPr>
      <w:r w:rsidRPr="005E3B1B">
        <w:rPr>
          <w:sz w:val="28"/>
          <w:szCs w:val="28"/>
        </w:rPr>
        <w:t>- Понравилось вам занятие?</w:t>
      </w:r>
    </w:p>
    <w:p w14:paraId="5B98074F" w14:textId="05872EC6" w:rsidR="00202F51" w:rsidRPr="005E3B1B" w:rsidRDefault="00202F51" w:rsidP="005E3B1B">
      <w:pPr>
        <w:pStyle w:val="a3"/>
        <w:ind w:left="284" w:hanging="284"/>
        <w:rPr>
          <w:sz w:val="28"/>
          <w:szCs w:val="28"/>
        </w:rPr>
      </w:pPr>
      <w:r w:rsidRPr="005E3B1B">
        <w:rPr>
          <w:sz w:val="28"/>
          <w:szCs w:val="28"/>
        </w:rPr>
        <w:t>- Что вам больше всего понравилось? (Петь песни, играть в игры и еще нам     понравилось, что у нас в гостях был Петрушка)</w:t>
      </w:r>
    </w:p>
    <w:p w14:paraId="62E325A3" w14:textId="77777777" w:rsidR="005E3B1B" w:rsidRDefault="00202F51" w:rsidP="005E3B1B">
      <w:pPr>
        <w:pStyle w:val="a3"/>
        <w:rPr>
          <w:sz w:val="28"/>
          <w:szCs w:val="28"/>
        </w:rPr>
      </w:pPr>
      <w:r w:rsidRPr="005E3B1B">
        <w:rPr>
          <w:sz w:val="28"/>
          <w:szCs w:val="28"/>
        </w:rPr>
        <w:t>-Что не понравилось? (нам все понравилось)</w:t>
      </w:r>
    </w:p>
    <w:p w14:paraId="1EB9817E" w14:textId="3F27CF95" w:rsidR="00202F51" w:rsidRPr="005E3B1B" w:rsidRDefault="00094207" w:rsidP="005E3B1B">
      <w:pPr>
        <w:pStyle w:val="a3"/>
        <w:rPr>
          <w:sz w:val="28"/>
          <w:szCs w:val="28"/>
        </w:rPr>
      </w:pPr>
      <w:r w:rsidRPr="005E3B1B">
        <w:rPr>
          <w:sz w:val="28"/>
          <w:szCs w:val="28"/>
        </w:rPr>
        <w:t xml:space="preserve">Ребята, и  мне  </w:t>
      </w:r>
      <w:proofErr w:type="gramStart"/>
      <w:r w:rsidRPr="005E3B1B">
        <w:rPr>
          <w:sz w:val="28"/>
          <w:szCs w:val="28"/>
        </w:rPr>
        <w:t>понравилось</w:t>
      </w:r>
      <w:proofErr w:type="gramEnd"/>
      <w:r w:rsidRPr="005E3B1B">
        <w:rPr>
          <w:sz w:val="28"/>
          <w:szCs w:val="28"/>
        </w:rPr>
        <w:t xml:space="preserve"> как мы провели  интересно</w:t>
      </w:r>
      <w:r w:rsidR="004A52F9" w:rsidRPr="005E3B1B">
        <w:rPr>
          <w:sz w:val="28"/>
          <w:szCs w:val="28"/>
        </w:rPr>
        <w:t xml:space="preserve"> и весело провели время.</w:t>
      </w:r>
      <w:r w:rsidRPr="005E3B1B">
        <w:rPr>
          <w:sz w:val="28"/>
          <w:szCs w:val="28"/>
        </w:rPr>
        <w:t xml:space="preserve"> </w:t>
      </w:r>
      <w:r w:rsidR="00946C71" w:rsidRPr="005E3B1B">
        <w:rPr>
          <w:sz w:val="28"/>
          <w:szCs w:val="28"/>
        </w:rPr>
        <w:t xml:space="preserve"> Спасибо Вам за участие.</w:t>
      </w:r>
    </w:p>
    <w:p w14:paraId="4DA981AF" w14:textId="77777777" w:rsidR="003640DD" w:rsidRPr="005E3B1B" w:rsidRDefault="003640DD" w:rsidP="005E3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40DD" w:rsidRPr="005E3B1B" w:rsidSect="0086198F">
      <w:pgSz w:w="11906" w:h="16838"/>
      <w:pgMar w:top="1134" w:right="849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D70230"/>
    <w:multiLevelType w:val="hybridMultilevel"/>
    <w:tmpl w:val="43BA9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F07AF"/>
    <w:multiLevelType w:val="hybridMultilevel"/>
    <w:tmpl w:val="E18A0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15FCD"/>
    <w:multiLevelType w:val="hybridMultilevel"/>
    <w:tmpl w:val="903A7FEE"/>
    <w:lvl w:ilvl="0" w:tplc="4ED83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B14EC"/>
    <w:multiLevelType w:val="hybridMultilevel"/>
    <w:tmpl w:val="BC0CB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A4D27"/>
    <w:multiLevelType w:val="hybridMultilevel"/>
    <w:tmpl w:val="326E09F2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87"/>
    <w:rsid w:val="00014747"/>
    <w:rsid w:val="00036293"/>
    <w:rsid w:val="0008607E"/>
    <w:rsid w:val="000922D0"/>
    <w:rsid w:val="00094207"/>
    <w:rsid w:val="001D18D6"/>
    <w:rsid w:val="00202F51"/>
    <w:rsid w:val="00345287"/>
    <w:rsid w:val="003640DD"/>
    <w:rsid w:val="003A2863"/>
    <w:rsid w:val="00463C0C"/>
    <w:rsid w:val="004A52F9"/>
    <w:rsid w:val="004C6BD6"/>
    <w:rsid w:val="00522398"/>
    <w:rsid w:val="005E3B1B"/>
    <w:rsid w:val="00626048"/>
    <w:rsid w:val="006750E6"/>
    <w:rsid w:val="007C421B"/>
    <w:rsid w:val="00831440"/>
    <w:rsid w:val="0086198F"/>
    <w:rsid w:val="008B039F"/>
    <w:rsid w:val="00910046"/>
    <w:rsid w:val="00946C71"/>
    <w:rsid w:val="009929F4"/>
    <w:rsid w:val="00B32A85"/>
    <w:rsid w:val="00B72E0B"/>
    <w:rsid w:val="00B80A4D"/>
    <w:rsid w:val="00C618B0"/>
    <w:rsid w:val="00CD3E3A"/>
    <w:rsid w:val="00D35EBF"/>
    <w:rsid w:val="00D75AFC"/>
    <w:rsid w:val="00DC275F"/>
    <w:rsid w:val="00E75236"/>
    <w:rsid w:val="00E92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0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02F51"/>
    <w:pPr>
      <w:ind w:left="720"/>
      <w:contextualSpacing/>
    </w:pPr>
  </w:style>
  <w:style w:type="character" w:customStyle="1" w:styleId="c8">
    <w:name w:val="c8"/>
    <w:basedOn w:val="a0"/>
    <w:rsid w:val="00202F51"/>
  </w:style>
  <w:style w:type="paragraph" w:customStyle="1" w:styleId="c2">
    <w:name w:val="c2"/>
    <w:basedOn w:val="a"/>
    <w:rsid w:val="0020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02F51"/>
  </w:style>
  <w:style w:type="character" w:customStyle="1" w:styleId="apple-converted-space">
    <w:name w:val="apple-converted-space"/>
    <w:basedOn w:val="a0"/>
    <w:rsid w:val="00202F51"/>
  </w:style>
  <w:style w:type="character" w:customStyle="1" w:styleId="c3">
    <w:name w:val="c3"/>
    <w:basedOn w:val="a0"/>
    <w:rsid w:val="00202F51"/>
  </w:style>
  <w:style w:type="character" w:customStyle="1" w:styleId="c7">
    <w:name w:val="c7"/>
    <w:basedOn w:val="a0"/>
    <w:rsid w:val="00202F51"/>
  </w:style>
  <w:style w:type="paragraph" w:styleId="a5">
    <w:name w:val="Balloon Text"/>
    <w:basedOn w:val="a"/>
    <w:link w:val="a6"/>
    <w:uiPriority w:val="99"/>
    <w:semiHidden/>
    <w:unhideWhenUsed/>
    <w:rsid w:val="0020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02F51"/>
    <w:pPr>
      <w:ind w:left="720"/>
      <w:contextualSpacing/>
    </w:pPr>
  </w:style>
  <w:style w:type="character" w:customStyle="1" w:styleId="c8">
    <w:name w:val="c8"/>
    <w:basedOn w:val="a0"/>
    <w:rsid w:val="00202F51"/>
  </w:style>
  <w:style w:type="paragraph" w:customStyle="1" w:styleId="c2">
    <w:name w:val="c2"/>
    <w:basedOn w:val="a"/>
    <w:rsid w:val="0020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02F51"/>
  </w:style>
  <w:style w:type="character" w:customStyle="1" w:styleId="apple-converted-space">
    <w:name w:val="apple-converted-space"/>
    <w:basedOn w:val="a0"/>
    <w:rsid w:val="00202F51"/>
  </w:style>
  <w:style w:type="character" w:customStyle="1" w:styleId="c3">
    <w:name w:val="c3"/>
    <w:basedOn w:val="a0"/>
    <w:rsid w:val="00202F51"/>
  </w:style>
  <w:style w:type="character" w:customStyle="1" w:styleId="c7">
    <w:name w:val="c7"/>
    <w:basedOn w:val="a0"/>
    <w:rsid w:val="00202F51"/>
  </w:style>
  <w:style w:type="paragraph" w:styleId="a5">
    <w:name w:val="Balloon Text"/>
    <w:basedOn w:val="a"/>
    <w:link w:val="a6"/>
    <w:uiPriority w:val="99"/>
    <w:semiHidden/>
    <w:unhideWhenUsed/>
    <w:rsid w:val="0020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8426F-362E-4C74-80C8-13AE4CBD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ТелеФоНаш</dc:creator>
  <cp:lastModifiedBy>Пользователь</cp:lastModifiedBy>
  <cp:revision>2</cp:revision>
  <dcterms:created xsi:type="dcterms:W3CDTF">2024-02-09T09:21:00Z</dcterms:created>
  <dcterms:modified xsi:type="dcterms:W3CDTF">2024-02-09T09:21:00Z</dcterms:modified>
</cp:coreProperties>
</file>