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E0" w:rsidRPr="00412DE0" w:rsidRDefault="00412DE0" w:rsidP="00DD5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12DE0" w:rsidRPr="00412DE0" w:rsidRDefault="00412DE0" w:rsidP="00412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МУ «УДО </w:t>
      </w:r>
      <w:proofErr w:type="spellStart"/>
      <w:r w:rsidRPr="00412DE0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412DE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412DE0" w:rsidRPr="00412DE0" w:rsidRDefault="00412DE0" w:rsidP="00412DE0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12DE0" w:rsidRPr="00412DE0" w:rsidRDefault="00412DE0" w:rsidP="00412DE0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«ДЕТСКИЙ САД № 2 «СКАЗКА» С.П. ВЕРХНЕНАУРСКОЕ</w:t>
      </w:r>
    </w:p>
    <w:p w:rsidR="00412DE0" w:rsidRPr="00412DE0" w:rsidRDefault="00412DE0" w:rsidP="00412DE0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412DE0" w:rsidRPr="00412DE0" w:rsidRDefault="00412DE0" w:rsidP="00412DE0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 xml:space="preserve">(МБДОУ «Детский сад № 2 «Сказка» </w:t>
      </w:r>
      <w:proofErr w:type="spellStart"/>
      <w:r w:rsidRPr="00412DE0"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 w:rsidRPr="00412DE0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412DE0">
        <w:rPr>
          <w:rFonts w:ascii="Times New Roman" w:hAnsi="Times New Roman" w:cs="Times New Roman"/>
          <w:b/>
          <w:sz w:val="28"/>
          <w:szCs w:val="28"/>
        </w:rPr>
        <w:t>ерхненаурское</w:t>
      </w:r>
      <w:proofErr w:type="spellEnd"/>
      <w:r w:rsidRPr="00412DE0">
        <w:rPr>
          <w:rFonts w:ascii="Times New Roman" w:hAnsi="Times New Roman" w:cs="Times New Roman"/>
          <w:b/>
          <w:sz w:val="28"/>
          <w:szCs w:val="28"/>
        </w:rPr>
        <w:t>»)</w:t>
      </w:r>
    </w:p>
    <w:p w:rsidR="00412DE0" w:rsidRPr="00412DE0" w:rsidRDefault="00412DE0" w:rsidP="00412DE0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DE0" w:rsidRPr="00412DE0" w:rsidRDefault="00412DE0" w:rsidP="00412DE0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412DE0">
        <w:rPr>
          <w:rFonts w:ascii="Times New Roman" w:eastAsia="Times New Roman" w:hAnsi="Times New Roman" w:cs="Times New Roman"/>
          <w:sz w:val="28"/>
          <w:szCs w:val="28"/>
        </w:rPr>
        <w:t>Терканмуниципальни</w:t>
      </w:r>
      <w:proofErr w:type="spellEnd"/>
      <w:r w:rsidRPr="00412DE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Start"/>
      <w:r w:rsidRPr="00412DE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412DE0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412DE0">
        <w:rPr>
          <w:rFonts w:ascii="Times New Roman" w:eastAsia="Times New Roman" w:hAnsi="Times New Roman" w:cs="Times New Roman"/>
          <w:sz w:val="28"/>
          <w:szCs w:val="28"/>
        </w:rPr>
        <w:t xml:space="preserve"> ШДУ»</w:t>
      </w:r>
    </w:p>
    <w:p w:rsidR="00412DE0" w:rsidRPr="00412DE0" w:rsidRDefault="00412DE0" w:rsidP="00412DE0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12DE0">
        <w:rPr>
          <w:rFonts w:ascii="Times New Roman" w:hAnsi="Times New Roman" w:cs="Times New Roman"/>
          <w:b/>
          <w:sz w:val="28"/>
          <w:szCs w:val="28"/>
        </w:rPr>
        <w:t>Муниципальнибюджетнишколазхойндешаранучреждени</w:t>
      </w:r>
      <w:proofErr w:type="spellEnd"/>
    </w:p>
    <w:p w:rsidR="00412DE0" w:rsidRPr="00412DE0" w:rsidRDefault="00412DE0" w:rsidP="00412DE0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«ТЕРКАН МУНИЦИПАЛЬНИ К</w:t>
      </w:r>
      <w:proofErr w:type="gramStart"/>
      <w:r w:rsidRPr="00412D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412DE0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412DE0" w:rsidRPr="00412DE0" w:rsidRDefault="00412DE0" w:rsidP="00412DE0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ЛАКХА-НЕВРЕ ЮЬРТАН № 2 ЙОЛУ БЕРИЙН БЕШ «СКАЗКА»</w:t>
      </w:r>
    </w:p>
    <w:p w:rsidR="00412DE0" w:rsidRPr="00412DE0" w:rsidRDefault="00412DE0" w:rsidP="00412DE0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(МБШДУ «</w:t>
      </w:r>
      <w:proofErr w:type="spellStart"/>
      <w:r w:rsidRPr="00412DE0">
        <w:rPr>
          <w:rFonts w:ascii="Times New Roman" w:hAnsi="Times New Roman" w:cs="Times New Roman"/>
          <w:b/>
          <w:sz w:val="28"/>
          <w:szCs w:val="28"/>
        </w:rPr>
        <w:t>Лакха-Невреюьртан</w:t>
      </w:r>
      <w:proofErr w:type="spellEnd"/>
      <w:r w:rsidRPr="00412DE0">
        <w:rPr>
          <w:rFonts w:ascii="Times New Roman" w:hAnsi="Times New Roman" w:cs="Times New Roman"/>
          <w:b/>
          <w:sz w:val="28"/>
          <w:szCs w:val="28"/>
        </w:rPr>
        <w:t xml:space="preserve">№ 2 </w:t>
      </w:r>
      <w:proofErr w:type="spellStart"/>
      <w:r w:rsidRPr="00412DE0">
        <w:rPr>
          <w:rFonts w:ascii="Times New Roman" w:hAnsi="Times New Roman" w:cs="Times New Roman"/>
          <w:b/>
          <w:sz w:val="28"/>
          <w:szCs w:val="28"/>
        </w:rPr>
        <w:t>йолуберийнбеш</w:t>
      </w:r>
      <w:proofErr w:type="spellEnd"/>
      <w:r w:rsidRPr="00412DE0">
        <w:rPr>
          <w:rFonts w:ascii="Times New Roman" w:hAnsi="Times New Roman" w:cs="Times New Roman"/>
          <w:b/>
          <w:sz w:val="28"/>
          <w:szCs w:val="28"/>
        </w:rPr>
        <w:t xml:space="preserve"> «Сказка»»)</w:t>
      </w:r>
    </w:p>
    <w:p w:rsidR="00412DE0" w:rsidRPr="00412DE0" w:rsidRDefault="00412DE0" w:rsidP="00412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DE0" w:rsidRPr="00412DE0" w:rsidRDefault="00412DE0" w:rsidP="00412DE0">
      <w:pPr>
        <w:pStyle w:val="40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  <w:u w:val="single"/>
        </w:rPr>
      </w:pPr>
    </w:p>
    <w:p w:rsidR="00412DE0" w:rsidRPr="00412DE0" w:rsidRDefault="00412DE0" w:rsidP="00412DE0">
      <w:pPr>
        <w:pStyle w:val="40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  <w:u w:val="single"/>
        </w:rPr>
      </w:pPr>
    </w:p>
    <w:p w:rsidR="00412DE0" w:rsidRDefault="00412DE0" w:rsidP="00412DE0">
      <w:pPr>
        <w:pStyle w:val="40"/>
        <w:shd w:val="clear" w:color="auto" w:fill="auto"/>
        <w:spacing w:line="240" w:lineRule="auto"/>
        <w:ind w:firstLine="0"/>
        <w:contextualSpacing/>
        <w:jc w:val="left"/>
        <w:rPr>
          <w:sz w:val="28"/>
          <w:szCs w:val="28"/>
          <w:u w:val="single"/>
        </w:rPr>
      </w:pPr>
    </w:p>
    <w:p w:rsidR="00412DE0" w:rsidRDefault="00412DE0" w:rsidP="00412D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2DE0" w:rsidRDefault="00412DE0" w:rsidP="00412DE0">
      <w:pPr>
        <w:spacing w:after="0" w:line="240" w:lineRule="auto"/>
        <w:jc w:val="center"/>
        <w:rPr>
          <w:sz w:val="28"/>
          <w:szCs w:val="28"/>
        </w:rPr>
      </w:pPr>
    </w:p>
    <w:p w:rsidR="00412DE0" w:rsidRDefault="00412DE0" w:rsidP="00412DE0">
      <w:pPr>
        <w:spacing w:after="0" w:line="240" w:lineRule="auto"/>
        <w:jc w:val="center"/>
        <w:rPr>
          <w:sz w:val="28"/>
          <w:szCs w:val="28"/>
        </w:rPr>
      </w:pPr>
    </w:p>
    <w:p w:rsidR="00412DE0" w:rsidRDefault="00412DE0" w:rsidP="00412DE0">
      <w:pPr>
        <w:spacing w:after="0" w:line="240" w:lineRule="auto"/>
        <w:jc w:val="center"/>
        <w:rPr>
          <w:sz w:val="28"/>
          <w:szCs w:val="28"/>
        </w:rPr>
      </w:pPr>
    </w:p>
    <w:p w:rsidR="00412DE0" w:rsidRPr="004521E4" w:rsidRDefault="00412DE0" w:rsidP="00412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521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Конспект открытого занятия по экологии</w:t>
      </w:r>
    </w:p>
    <w:p w:rsidR="00412DE0" w:rsidRPr="004521E4" w:rsidRDefault="00412DE0" w:rsidP="00412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1E4">
        <w:rPr>
          <w:rFonts w:ascii="Times New Roman" w:hAnsi="Times New Roman" w:cs="Times New Roman"/>
          <w:sz w:val="28"/>
          <w:szCs w:val="28"/>
        </w:rPr>
        <w:t xml:space="preserve">в разновозрастной группе (4-5;5-6лет) </w:t>
      </w:r>
    </w:p>
    <w:p w:rsidR="00412DE0" w:rsidRPr="004521E4" w:rsidRDefault="00412DE0" w:rsidP="00412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521E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«Земля - наш общий дом»</w:t>
      </w:r>
    </w:p>
    <w:p w:rsidR="00412DE0" w:rsidRPr="004521E4" w:rsidRDefault="00412DE0" w:rsidP="00412DE0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  <w:r w:rsidRPr="004521E4">
        <w:rPr>
          <w:sz w:val="28"/>
          <w:szCs w:val="28"/>
        </w:rPr>
        <w:tab/>
      </w:r>
    </w:p>
    <w:p w:rsidR="00412DE0" w:rsidRDefault="00412DE0" w:rsidP="00412DE0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12DE0" w:rsidRDefault="00412DE0" w:rsidP="00DD5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</w:rPr>
      </w:pPr>
    </w:p>
    <w:p w:rsidR="00412DE0" w:rsidRDefault="00412DE0" w:rsidP="00412DE0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12DE0" w:rsidRDefault="00412DE0" w:rsidP="00412DE0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412DE0" w:rsidRDefault="00412DE0" w:rsidP="00412DE0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Провела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бзотова</w:t>
      </w:r>
      <w:proofErr w:type="spellEnd"/>
      <w:r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 </w:t>
      </w:r>
    </w:p>
    <w:p w:rsidR="00412DE0" w:rsidRDefault="00412DE0" w:rsidP="00412DE0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right"/>
        <w:rPr>
          <w:sz w:val="28"/>
          <w:szCs w:val="28"/>
        </w:rPr>
      </w:pPr>
    </w:p>
    <w:p w:rsidR="00412DE0" w:rsidRDefault="00412DE0" w:rsidP="00412DE0">
      <w:pPr>
        <w:pStyle w:val="40"/>
        <w:shd w:val="clear" w:color="auto" w:fill="auto"/>
        <w:tabs>
          <w:tab w:val="left" w:pos="6781"/>
        </w:tabs>
        <w:spacing w:line="240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2DE0" w:rsidRDefault="00412DE0" w:rsidP="00412DE0">
      <w:pPr>
        <w:pStyle w:val="40"/>
        <w:shd w:val="clear" w:color="auto" w:fill="auto"/>
        <w:tabs>
          <w:tab w:val="left" w:pos="6781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12DE0" w:rsidRDefault="00412DE0" w:rsidP="00412DE0">
      <w:pPr>
        <w:pStyle w:val="40"/>
        <w:shd w:val="clear" w:color="auto" w:fill="auto"/>
        <w:tabs>
          <w:tab w:val="left" w:pos="6781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12DE0" w:rsidRDefault="00412DE0" w:rsidP="00412DE0">
      <w:pPr>
        <w:pStyle w:val="40"/>
        <w:shd w:val="clear" w:color="auto" w:fill="auto"/>
        <w:tabs>
          <w:tab w:val="left" w:pos="6781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12DE0" w:rsidRDefault="00412DE0" w:rsidP="00412DE0">
      <w:pPr>
        <w:pStyle w:val="40"/>
        <w:shd w:val="clear" w:color="auto" w:fill="auto"/>
        <w:tabs>
          <w:tab w:val="left" w:pos="6781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12DE0" w:rsidRDefault="00412DE0" w:rsidP="00412DE0">
      <w:pPr>
        <w:pStyle w:val="40"/>
        <w:shd w:val="clear" w:color="auto" w:fill="auto"/>
        <w:tabs>
          <w:tab w:val="left" w:pos="6781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12DE0" w:rsidRPr="004521E4" w:rsidRDefault="00412DE0" w:rsidP="00412DE0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center"/>
        <w:rPr>
          <w:sz w:val="28"/>
          <w:szCs w:val="28"/>
        </w:rPr>
        <w:sectPr w:rsidR="00412DE0" w:rsidRPr="004521E4" w:rsidSect="001C42B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proofErr w:type="spellStart"/>
      <w:r w:rsidRPr="004521E4">
        <w:rPr>
          <w:sz w:val="28"/>
          <w:szCs w:val="28"/>
        </w:rPr>
        <w:t>с</w:t>
      </w:r>
      <w:proofErr w:type="gramStart"/>
      <w:r w:rsidRPr="004521E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>-Наур -2022</w:t>
      </w:r>
      <w:r w:rsidRPr="004521E4">
        <w:rPr>
          <w:sz w:val="28"/>
          <w:szCs w:val="28"/>
        </w:rPr>
        <w:t>г.</w:t>
      </w:r>
    </w:p>
    <w:p w:rsidR="000B253B" w:rsidRPr="00412DE0" w:rsidRDefault="00DD551E" w:rsidP="00412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Конспект</w:t>
      </w:r>
      <w:r w:rsidR="00065B5D"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открытого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занятия по экологии</w:t>
      </w:r>
    </w:p>
    <w:p w:rsidR="006A1DF9" w:rsidRPr="00412DE0" w:rsidRDefault="0017007E" w:rsidP="00412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в разновозрастной</w:t>
      </w:r>
      <w:r w:rsidR="006A1DF9" w:rsidRPr="00412DE0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F27426" w:rsidRPr="00412DE0">
        <w:rPr>
          <w:rFonts w:ascii="Times New Roman" w:hAnsi="Times New Roman" w:cs="Times New Roman"/>
          <w:sz w:val="28"/>
          <w:szCs w:val="28"/>
        </w:rPr>
        <w:t xml:space="preserve"> (4-5;</w:t>
      </w:r>
      <w:r w:rsidRPr="00412DE0">
        <w:rPr>
          <w:rFonts w:ascii="Times New Roman" w:hAnsi="Times New Roman" w:cs="Times New Roman"/>
          <w:sz w:val="28"/>
          <w:szCs w:val="28"/>
        </w:rPr>
        <w:t>5-6лет)</w:t>
      </w:r>
    </w:p>
    <w:p w:rsidR="0017007E" w:rsidRPr="00412DE0" w:rsidRDefault="006A1DF9" w:rsidP="00412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</w:t>
      </w:r>
      <w:r w:rsidR="001905D5" w:rsidRPr="00412DE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Земля - наш общий дом»</w:t>
      </w:r>
    </w:p>
    <w:p w:rsidR="000B253B" w:rsidRPr="00412DE0" w:rsidRDefault="000B253B" w:rsidP="00412D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Тема</w:t>
      </w:r>
      <w:proofErr w:type="gramStart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:»</w:t>
      </w:r>
      <w:proofErr w:type="gramEnd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Земля- наш общий дом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обобщить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знания детей о живой и неживой природе, способствовать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развитию познавательных интересов.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любознательность, память, умение делать выводы о развитии природы.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творческое воображение,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навыки активной речи, обогащать словарь детей,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-приобщать к действенному отношению к природе.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-расширить знания о живой и неживой природе, показать их взаимозависимость,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-уметь различать живую и неживую природу, называть объекты живой и неживой природы.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представление об условиях для роста и развития всех живых организмов на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земле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-продолжать воспитывать любовь к природе и бережное отношение к ней.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-вызвать у детей стремление беречь свой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общий дом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условие сохранения жизни человечества и всех природных обитателей.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Подготовка к ООД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-чтение произведений о природе,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-рассматривание иллюстраций,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-проведение бесед и игр на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экологическую тему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Формы организации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групповая и индивидуальная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игровая, двигательная, изобразительная, коммуникативная.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Развивающая среда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иллюстрации с изображением живой и неживой природы, мольберт, </w:t>
      </w:r>
      <w:r w:rsidR="007E395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изображением живой природы.</w:t>
      </w: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253B" w:rsidRPr="00412DE0" w:rsidRDefault="000B253B" w:rsidP="000B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253B" w:rsidRPr="00412DE0" w:rsidRDefault="000B253B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12DE0" w:rsidRPr="00412DE0" w:rsidRDefault="00412DE0" w:rsidP="00A84B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12DE0" w:rsidRPr="00412DE0" w:rsidRDefault="00412DE0" w:rsidP="00A84B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12DE0" w:rsidRPr="00412DE0" w:rsidRDefault="00412DE0" w:rsidP="00A84B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12DE0" w:rsidRPr="00412DE0" w:rsidRDefault="00412DE0" w:rsidP="00A84B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12DE0" w:rsidRPr="00412DE0" w:rsidRDefault="00412DE0" w:rsidP="00A84B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12DE0" w:rsidRPr="00412DE0" w:rsidRDefault="00412DE0" w:rsidP="00A84B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12DE0" w:rsidRDefault="00412DE0" w:rsidP="00A84B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84B62" w:rsidRPr="00412DE0" w:rsidRDefault="000322FC" w:rsidP="00412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Ход  ООД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bookmarkEnd w:id="0"/>
    <w:p w:rsidR="00A84B62" w:rsidRPr="00412DE0" w:rsidRDefault="00A84B62" w:rsidP="00A84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Pr="00412DE0">
        <w:rPr>
          <w:rFonts w:ascii="Times New Roman" w:hAnsi="Times New Roman" w:cs="Times New Roman"/>
          <w:sz w:val="28"/>
          <w:szCs w:val="28"/>
        </w:rPr>
        <w:t xml:space="preserve"> </w:t>
      </w:r>
      <w:r w:rsidR="0006506E" w:rsidRPr="00412DE0">
        <w:rPr>
          <w:rFonts w:ascii="Times New Roman" w:hAnsi="Times New Roman" w:cs="Times New Roman"/>
          <w:sz w:val="28"/>
          <w:szCs w:val="28"/>
        </w:rPr>
        <w:t>Дети входят в группу</w:t>
      </w:r>
      <w:r w:rsidR="008A6EF5" w:rsidRPr="00412DE0">
        <w:rPr>
          <w:rFonts w:ascii="Times New Roman" w:hAnsi="Times New Roman" w:cs="Times New Roman"/>
          <w:sz w:val="28"/>
          <w:szCs w:val="28"/>
        </w:rPr>
        <w:t>, становятся в круг.</w:t>
      </w:r>
    </w:p>
    <w:p w:rsidR="008A6EF5" w:rsidRPr="00412DE0" w:rsidRDefault="008A6EF5" w:rsidP="00A84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8A6EF5" w:rsidRPr="00412DE0" w:rsidRDefault="007936B1" w:rsidP="00A84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581C67" w:rsidRPr="00412DE0" w:rsidRDefault="00581C67" w:rsidP="00A84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Крепко за руки </w:t>
      </w:r>
      <w:proofErr w:type="spellStart"/>
      <w:r w:rsidRPr="00412DE0">
        <w:rPr>
          <w:rFonts w:ascii="Times New Roman" w:hAnsi="Times New Roman" w:cs="Times New Roman"/>
          <w:sz w:val="28"/>
          <w:szCs w:val="28"/>
        </w:rPr>
        <w:t>возмё</w:t>
      </w:r>
      <w:r w:rsidR="007936B1" w:rsidRPr="00412DE0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412DE0">
        <w:rPr>
          <w:rFonts w:ascii="Times New Roman" w:hAnsi="Times New Roman" w:cs="Times New Roman"/>
          <w:sz w:val="28"/>
          <w:szCs w:val="28"/>
        </w:rPr>
        <w:t>,</w:t>
      </w:r>
    </w:p>
    <w:p w:rsidR="007936B1" w:rsidRPr="00412DE0" w:rsidRDefault="00581C67" w:rsidP="00A84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И друг другу улыб</w:t>
      </w:r>
      <w:r w:rsidR="00F529C0" w:rsidRPr="00412DE0">
        <w:rPr>
          <w:rFonts w:ascii="Times New Roman" w:hAnsi="Times New Roman" w:cs="Times New Roman"/>
          <w:sz w:val="28"/>
          <w:szCs w:val="28"/>
        </w:rPr>
        <w:t>немся</w:t>
      </w:r>
    </w:p>
    <w:p w:rsidR="003956F2" w:rsidRPr="00412DE0" w:rsidRDefault="009E5FD0" w:rsidP="003956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="003956F2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Педагог: «У каждого человека есть свой дом. У каждого животного есть свой дом. У насекомых, цветов, деревьев - есть свой дом</w:t>
      </w:r>
      <w:proofErr w:type="gramStart"/>
      <w:r w:rsidR="003956F2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3956F2" w:rsidRPr="00412DE0" w:rsidRDefault="003956F2" w:rsidP="0039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как же можно назвать наш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общий дом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412D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12D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Земля</w:t>
      </w:r>
      <w:r w:rsidRPr="00412D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12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F2" w:rsidRPr="00412DE0" w:rsidRDefault="003956F2" w:rsidP="0039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Педагог: В старину наши предки Землю матушкой, кормилицей называли и говорили: «Земля заботу любит. Накорми Землю - она накормит тебя. Без хозяина Земля - круглая сирота</w:t>
      </w:r>
      <w:proofErr w:type="gramStart"/>
      <w:r w:rsidRPr="00412DE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956F2" w:rsidRPr="00412DE0" w:rsidRDefault="003956F2" w:rsidP="0039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Земля наша богата и животным миром. Животный мир очень разнообразен.</w:t>
      </w:r>
    </w:p>
    <w:p w:rsidR="009E5FD0" w:rsidRPr="00412DE0" w:rsidRDefault="008318C5" w:rsidP="009E5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12D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12DE0">
        <w:rPr>
          <w:rFonts w:ascii="Times New Roman" w:hAnsi="Times New Roman" w:cs="Times New Roman"/>
          <w:b/>
          <w:sz w:val="28"/>
          <w:szCs w:val="28"/>
        </w:rPr>
        <w:t>оказ слайда)</w:t>
      </w:r>
    </w:p>
    <w:p w:rsidR="000322FC" w:rsidRPr="00412DE0" w:rsidRDefault="009E5FD0" w:rsidP="00A84B6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12DE0">
        <w:rPr>
          <w:rFonts w:eastAsiaTheme="minorEastAsia"/>
          <w:sz w:val="28"/>
          <w:szCs w:val="28"/>
        </w:rPr>
        <w:t xml:space="preserve">                    </w:t>
      </w:r>
      <w:r w:rsidR="00A84B62" w:rsidRPr="00412DE0">
        <w:rPr>
          <w:color w:val="111111"/>
          <w:sz w:val="28"/>
          <w:szCs w:val="28"/>
        </w:rPr>
        <w:t xml:space="preserve">    </w:t>
      </w:r>
      <w:r w:rsidR="000322FC" w:rsidRPr="00412DE0">
        <w:rPr>
          <w:color w:val="111111"/>
          <w:sz w:val="28"/>
          <w:szCs w:val="28"/>
        </w:rPr>
        <w:t>Наш дом </w:t>
      </w:r>
      <w:r w:rsidR="000322FC" w:rsidRPr="00412D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</w:t>
      </w:r>
      <w:r w:rsidR="000322FC" w:rsidRPr="00412DE0">
        <w:rPr>
          <w:color w:val="111111"/>
          <w:sz w:val="28"/>
          <w:szCs w:val="28"/>
        </w:rPr>
        <w:t>, наш </w:t>
      </w:r>
      <w:r w:rsidR="000322FC" w:rsidRPr="00412D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общий дом-</w:t>
      </w:r>
    </w:p>
    <w:p w:rsidR="000322FC" w:rsidRPr="00412DE0" w:rsidRDefault="00122CB3" w:rsidP="00122C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</w:rPr>
        <w:t xml:space="preserve">                       </w:t>
      </w:r>
      <w:r w:rsidR="009C54BA" w:rsidRPr="00412DE0">
        <w:rPr>
          <w:color w:val="111111"/>
          <w:sz w:val="28"/>
          <w:szCs w:val="28"/>
        </w:rPr>
        <w:t xml:space="preserve"> </w:t>
      </w:r>
      <w:r w:rsidR="000322FC" w:rsidRPr="00412DE0">
        <w:rPr>
          <w:color w:val="111111"/>
          <w:sz w:val="28"/>
          <w:szCs w:val="28"/>
        </w:rPr>
        <w:t>Земля, где мы с тобой живём!</w:t>
      </w:r>
    </w:p>
    <w:p w:rsidR="000322FC" w:rsidRPr="00412DE0" w:rsidRDefault="00122CB3" w:rsidP="00122C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  <w:bdr w:val="none" w:sz="0" w:space="0" w:color="auto" w:frame="1"/>
        </w:rPr>
        <w:t xml:space="preserve">                       </w:t>
      </w:r>
      <w:r w:rsidR="009C54BA" w:rsidRPr="00412DE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0322FC" w:rsidRPr="00412DE0">
        <w:rPr>
          <w:color w:val="111111"/>
          <w:sz w:val="28"/>
          <w:szCs w:val="28"/>
          <w:bdr w:val="none" w:sz="0" w:space="0" w:color="auto" w:frame="1"/>
        </w:rPr>
        <w:t>Ты только посмотри вокруг</w:t>
      </w:r>
      <w:r w:rsidR="000322FC" w:rsidRPr="00412DE0">
        <w:rPr>
          <w:color w:val="111111"/>
          <w:sz w:val="28"/>
          <w:szCs w:val="28"/>
        </w:rPr>
        <w:t>:</w:t>
      </w:r>
    </w:p>
    <w:p w:rsidR="000322FC" w:rsidRPr="00412DE0" w:rsidRDefault="00F765E1" w:rsidP="00F765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</w:rPr>
        <w:t xml:space="preserve">                       </w:t>
      </w:r>
      <w:r w:rsidR="009C54BA" w:rsidRPr="00412DE0">
        <w:rPr>
          <w:color w:val="111111"/>
          <w:sz w:val="28"/>
          <w:szCs w:val="28"/>
        </w:rPr>
        <w:t xml:space="preserve"> </w:t>
      </w:r>
      <w:r w:rsidR="000322FC" w:rsidRPr="00412DE0">
        <w:rPr>
          <w:color w:val="111111"/>
          <w:sz w:val="28"/>
          <w:szCs w:val="28"/>
        </w:rPr>
        <w:t>Тут речка, тут зелёный луг.</w:t>
      </w:r>
    </w:p>
    <w:p w:rsidR="000322FC" w:rsidRPr="00412DE0" w:rsidRDefault="00F765E1" w:rsidP="00F765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</w:rPr>
        <w:t xml:space="preserve">                        </w:t>
      </w:r>
      <w:r w:rsidR="000322FC" w:rsidRPr="00412DE0">
        <w:rPr>
          <w:color w:val="111111"/>
          <w:sz w:val="28"/>
          <w:szCs w:val="28"/>
        </w:rPr>
        <w:t>В лесу дремучем не пройдёшь,</w:t>
      </w:r>
    </w:p>
    <w:p w:rsidR="000322FC" w:rsidRPr="00412DE0" w:rsidRDefault="00F765E1" w:rsidP="00F765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</w:rPr>
        <w:t xml:space="preserve">                        </w:t>
      </w:r>
      <w:r w:rsidR="000322FC" w:rsidRPr="00412DE0">
        <w:rPr>
          <w:color w:val="111111"/>
          <w:sz w:val="28"/>
          <w:szCs w:val="28"/>
        </w:rPr>
        <w:t>Воды в пустыне не найдёшь.</w:t>
      </w:r>
    </w:p>
    <w:p w:rsidR="000322FC" w:rsidRPr="00412DE0" w:rsidRDefault="00F765E1" w:rsidP="00F765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</w:rPr>
        <w:t xml:space="preserve">                        </w:t>
      </w:r>
      <w:r w:rsidR="000322FC" w:rsidRPr="00412DE0">
        <w:rPr>
          <w:color w:val="111111"/>
          <w:sz w:val="28"/>
          <w:szCs w:val="28"/>
        </w:rPr>
        <w:t>А где-то снег лежит горой,</w:t>
      </w:r>
    </w:p>
    <w:p w:rsidR="000322FC" w:rsidRPr="00412DE0" w:rsidRDefault="009C54BA" w:rsidP="009C54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</w:rPr>
        <w:t xml:space="preserve">                        </w:t>
      </w:r>
      <w:r w:rsidR="000322FC" w:rsidRPr="00412DE0">
        <w:rPr>
          <w:color w:val="111111"/>
          <w:sz w:val="28"/>
          <w:szCs w:val="28"/>
        </w:rPr>
        <w:t>А где-то жарко и зимой…</w:t>
      </w:r>
    </w:p>
    <w:p w:rsidR="000322FC" w:rsidRPr="00412DE0" w:rsidRDefault="009C54BA" w:rsidP="009C54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</w:rPr>
        <w:t xml:space="preserve">                        </w:t>
      </w:r>
      <w:r w:rsidR="000322FC" w:rsidRPr="00412DE0">
        <w:rPr>
          <w:color w:val="111111"/>
          <w:sz w:val="28"/>
          <w:szCs w:val="28"/>
        </w:rPr>
        <w:t>Чудес нам всех не перечесть,</w:t>
      </w:r>
    </w:p>
    <w:p w:rsidR="000322FC" w:rsidRPr="00412DE0" w:rsidRDefault="009C54BA" w:rsidP="009C54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</w:rPr>
        <w:t xml:space="preserve">                        </w:t>
      </w:r>
      <w:r w:rsidR="000322FC" w:rsidRPr="00412DE0">
        <w:rPr>
          <w:color w:val="111111"/>
          <w:sz w:val="28"/>
          <w:szCs w:val="28"/>
        </w:rPr>
        <w:t>Одно у них название </w:t>
      </w:r>
      <w:r w:rsidR="000322FC" w:rsidRPr="00412DE0">
        <w:rPr>
          <w:color w:val="111111"/>
          <w:sz w:val="28"/>
          <w:szCs w:val="28"/>
          <w:bdr w:val="none" w:sz="0" w:space="0" w:color="auto" w:frame="1"/>
        </w:rPr>
        <w:t>есть</w:t>
      </w:r>
      <w:r w:rsidR="000322FC" w:rsidRPr="00412DE0">
        <w:rPr>
          <w:color w:val="111111"/>
          <w:sz w:val="28"/>
          <w:szCs w:val="28"/>
        </w:rPr>
        <w:t>:</w:t>
      </w:r>
    </w:p>
    <w:p w:rsidR="000322FC" w:rsidRPr="00412DE0" w:rsidRDefault="009C54BA" w:rsidP="009C54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</w:rPr>
        <w:t xml:space="preserve">                        </w:t>
      </w:r>
      <w:r w:rsidR="000322FC" w:rsidRPr="00412DE0">
        <w:rPr>
          <w:color w:val="111111"/>
          <w:sz w:val="28"/>
          <w:szCs w:val="28"/>
        </w:rPr>
        <w:t>Леса и горы, и моря-</w:t>
      </w:r>
    </w:p>
    <w:p w:rsidR="0072069C" w:rsidRPr="00412DE0" w:rsidRDefault="009C54BA" w:rsidP="007206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2DE0">
        <w:rPr>
          <w:color w:val="111111"/>
          <w:sz w:val="28"/>
          <w:szCs w:val="28"/>
        </w:rPr>
        <w:t xml:space="preserve">                        </w:t>
      </w:r>
      <w:r w:rsidR="000322FC" w:rsidRPr="00412DE0">
        <w:rPr>
          <w:color w:val="111111"/>
          <w:sz w:val="28"/>
          <w:szCs w:val="28"/>
        </w:rPr>
        <w:t>Всё называется Земля!</w:t>
      </w:r>
    </w:p>
    <w:p w:rsidR="006D2657" w:rsidRPr="00412DE0" w:rsidRDefault="006D2657" w:rsidP="006D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Где живут животные? (На суш</w:t>
      </w:r>
      <w:proofErr w:type="gramStart"/>
      <w:r w:rsidRPr="00412DE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12DE0">
        <w:rPr>
          <w:rFonts w:ascii="Times New Roman" w:hAnsi="Times New Roman" w:cs="Times New Roman"/>
          <w:sz w:val="28"/>
          <w:szCs w:val="28"/>
        </w:rPr>
        <w:t xml:space="preserve"> в лесу, в поле, в горах, в песках, в земле, в реке, на дне водоёмов, рядом с человеком.)</w:t>
      </w:r>
    </w:p>
    <w:p w:rsidR="006D2657" w:rsidRPr="00412DE0" w:rsidRDefault="006D2657" w:rsidP="006D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Да, ребята и все животные полезны и нужны на Земле.</w:t>
      </w:r>
    </w:p>
    <w:p w:rsidR="006D2657" w:rsidRPr="00412DE0" w:rsidRDefault="006D2657" w:rsidP="006D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Птицы уничтожают вредителей леса, полей. Животные кормят нас.</w:t>
      </w:r>
    </w:p>
    <w:p w:rsidR="006D2657" w:rsidRPr="00412DE0" w:rsidRDefault="006D2657" w:rsidP="006D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Что правильнее – жизнь животных на воле или в неволе?</w:t>
      </w:r>
    </w:p>
    <w:p w:rsidR="0072069C" w:rsidRPr="00412DE0" w:rsidRDefault="000322FC" w:rsidP="00720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</w:t>
      </w:r>
      <w:proofErr w:type="gramStart"/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наш чудесный дом для всех людей, зверей, птиц, рыб, насекомых.</w:t>
      </w:r>
      <w:r w:rsidR="0072069C" w:rsidRPr="00412DE0"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«</w:t>
      </w:r>
      <w:proofErr w:type="gramStart"/>
      <w:r w:rsidR="0072069C" w:rsidRPr="00412DE0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="0072069C" w:rsidRPr="00412DE0">
        <w:rPr>
          <w:rFonts w:ascii="Times New Roman" w:hAnsi="Times New Roman" w:cs="Times New Roman"/>
          <w:b/>
          <w:sz w:val="28"/>
          <w:szCs w:val="28"/>
        </w:rPr>
        <w:t xml:space="preserve"> одним словом».</w:t>
      </w:r>
    </w:p>
    <w:p w:rsidR="0072069C" w:rsidRPr="00412DE0" w:rsidRDefault="0072069C" w:rsidP="0072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Жук, бабочка, муравей, стрекоза. (Насекомые.)</w:t>
      </w:r>
    </w:p>
    <w:p w:rsidR="0072069C" w:rsidRPr="00412DE0" w:rsidRDefault="0072069C" w:rsidP="0072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Карась, хек, окунь, треска. (Рыбы.)</w:t>
      </w:r>
    </w:p>
    <w:p w:rsidR="0072069C" w:rsidRPr="00412DE0" w:rsidRDefault="0072069C" w:rsidP="0072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Голубь, снегирь, синица, дятел. (Птицы.)</w:t>
      </w:r>
    </w:p>
    <w:p w:rsidR="0072069C" w:rsidRPr="00412DE0" w:rsidRDefault="0072069C" w:rsidP="0072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Волк, слон, собака, лось. (Звери.)</w:t>
      </w:r>
    </w:p>
    <w:p w:rsidR="00557DF1" w:rsidRPr="00412DE0" w:rsidRDefault="00557DF1" w:rsidP="0072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DE0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412DE0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412DE0">
        <w:rPr>
          <w:rFonts w:ascii="Times New Roman" w:hAnsi="Times New Roman" w:cs="Times New Roman"/>
          <w:sz w:val="28"/>
          <w:szCs w:val="28"/>
        </w:rPr>
        <w:t>олодцы,ребята</w:t>
      </w:r>
      <w:proofErr w:type="spellEnd"/>
      <w:r w:rsidRPr="00412DE0">
        <w:rPr>
          <w:rFonts w:ascii="Times New Roman" w:hAnsi="Times New Roman" w:cs="Times New Roman"/>
          <w:sz w:val="28"/>
          <w:szCs w:val="28"/>
        </w:rPr>
        <w:t>!</w:t>
      </w:r>
      <w:r w:rsidR="00D96EE1" w:rsidRPr="00412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828" w:rsidRPr="00412DE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00828" w:rsidRPr="00412DE0">
        <w:rPr>
          <w:rFonts w:ascii="Times New Roman" w:hAnsi="Times New Roman" w:cs="Times New Roman"/>
          <w:sz w:val="28"/>
          <w:szCs w:val="28"/>
        </w:rPr>
        <w:t xml:space="preserve"> </w:t>
      </w:r>
      <w:r w:rsidR="000327F4" w:rsidRPr="00412DE0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 w:rsidR="000327F4" w:rsidRPr="00412DE0">
        <w:rPr>
          <w:rFonts w:ascii="Times New Roman" w:hAnsi="Times New Roman" w:cs="Times New Roman"/>
          <w:sz w:val="28"/>
          <w:szCs w:val="28"/>
        </w:rPr>
        <w:t>Джабарова</w:t>
      </w:r>
      <w:proofErr w:type="spellEnd"/>
      <w:r w:rsidR="000327F4" w:rsidRPr="00412DE0">
        <w:rPr>
          <w:rFonts w:ascii="Times New Roman" w:hAnsi="Times New Roman" w:cs="Times New Roman"/>
          <w:sz w:val="28"/>
          <w:szCs w:val="28"/>
        </w:rPr>
        <w:t xml:space="preserve"> Амина прочитает</w:t>
      </w:r>
      <w:r w:rsidR="00700828" w:rsidRPr="00412DE0">
        <w:rPr>
          <w:rFonts w:ascii="Times New Roman" w:hAnsi="Times New Roman" w:cs="Times New Roman"/>
          <w:sz w:val="28"/>
          <w:szCs w:val="28"/>
        </w:rPr>
        <w:t xml:space="preserve"> стих</w:t>
      </w:r>
      <w:r w:rsidR="0097300F" w:rsidRPr="00412DE0">
        <w:rPr>
          <w:rFonts w:ascii="Times New Roman" w:hAnsi="Times New Roman" w:cs="Times New Roman"/>
          <w:sz w:val="28"/>
          <w:szCs w:val="28"/>
        </w:rPr>
        <w:t>отворение</w:t>
      </w:r>
      <w:r w:rsidR="00700828" w:rsidRPr="00412DE0">
        <w:rPr>
          <w:rFonts w:ascii="Times New Roman" w:hAnsi="Times New Roman" w:cs="Times New Roman"/>
          <w:sz w:val="28"/>
          <w:szCs w:val="28"/>
        </w:rPr>
        <w:t xml:space="preserve"> про </w:t>
      </w:r>
      <w:r w:rsidR="00FE2789" w:rsidRPr="00412DE0">
        <w:rPr>
          <w:rFonts w:ascii="Times New Roman" w:hAnsi="Times New Roman" w:cs="Times New Roman"/>
          <w:sz w:val="28"/>
          <w:szCs w:val="28"/>
        </w:rPr>
        <w:t xml:space="preserve">наш </w:t>
      </w:r>
      <w:r w:rsidR="00BA7545" w:rsidRPr="00412DE0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FE2789" w:rsidRPr="00412DE0">
        <w:rPr>
          <w:rFonts w:ascii="Times New Roman" w:hAnsi="Times New Roman" w:cs="Times New Roman"/>
          <w:sz w:val="28"/>
          <w:szCs w:val="28"/>
        </w:rPr>
        <w:t>дом.</w:t>
      </w:r>
      <w:proofErr w:type="gramEnd"/>
      <w:r w:rsidR="00F139AE" w:rsidRPr="00412DE0">
        <w:rPr>
          <w:rFonts w:ascii="Times New Roman" w:hAnsi="Times New Roman" w:cs="Times New Roman"/>
          <w:sz w:val="28"/>
          <w:szCs w:val="28"/>
        </w:rPr>
        <w:t xml:space="preserve"> Давайте послушаем все.</w:t>
      </w:r>
    </w:p>
    <w:p w:rsidR="000322FC" w:rsidRPr="00412DE0" w:rsidRDefault="00B837D4" w:rsidP="000322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Девочка</w:t>
      </w:r>
      <w:r w:rsidR="000322FC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читает стихотворение Л. Дайнеко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«Есть на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земле огромный дом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Под крышей голубой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Живут в нем солнце, дождь и гром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Лес и морской прибой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Живут в нем птицы и цветы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Веселый звон ручья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Живешь в том светлом доме ты</w:t>
      </w:r>
    </w:p>
    <w:p w:rsidR="00B837D4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 твои друзья.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Куда б дороги не вели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ты будешь в нем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Природою родной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земли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Зовется этот дом</w:t>
      </w:r>
      <w:proofErr w:type="gramStart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0322FC" w:rsidRPr="00412DE0" w:rsidRDefault="00D67D60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Педагог: </w:t>
      </w:r>
      <w:r w:rsidR="000322FC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а что такое природа?</w:t>
      </w:r>
    </w:p>
    <w:p w:rsidR="000322FC" w:rsidRPr="00412DE0" w:rsidRDefault="000322FC" w:rsidP="00032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 Солнце, воздух, вода, животные, птицы, насекомые, трава, деревья т.д.</w:t>
      </w:r>
    </w:p>
    <w:p w:rsidR="00AB3955" w:rsidRPr="00412DE0" w:rsidRDefault="000322FC" w:rsidP="000322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Природа имеет </w:t>
      </w:r>
      <w:proofErr w:type="gramStart"/>
      <w:r w:rsidRPr="00412DE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12DE0">
        <w:rPr>
          <w:rFonts w:ascii="Times New Roman" w:hAnsi="Times New Roman" w:cs="Times New Roman"/>
          <w:sz w:val="28"/>
          <w:szCs w:val="28"/>
        </w:rPr>
        <w:t xml:space="preserve"> в жизни каждого человека. Ведь, кроме красоты и прекрасного настроения, она дает челове</w:t>
      </w:r>
      <w:r w:rsidR="00DE2F6A" w:rsidRPr="00412DE0">
        <w:rPr>
          <w:rFonts w:ascii="Times New Roman" w:hAnsi="Times New Roman" w:cs="Times New Roman"/>
          <w:sz w:val="28"/>
          <w:szCs w:val="28"/>
        </w:rPr>
        <w:t>ку то, без чего жизнь невозможна</w:t>
      </w:r>
      <w:r w:rsidRPr="00412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2FC" w:rsidRPr="00412DE0" w:rsidRDefault="000322FC" w:rsidP="000322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А что именно — вам подскажут</w:t>
      </w:r>
      <w:r w:rsidRPr="00412DE0">
        <w:rPr>
          <w:rFonts w:ascii="Times New Roman" w:hAnsi="Times New Roman" w:cs="Times New Roman"/>
          <w:b/>
          <w:sz w:val="28"/>
          <w:szCs w:val="28"/>
        </w:rPr>
        <w:t xml:space="preserve"> загадки:</w:t>
      </w:r>
    </w:p>
    <w:p w:rsidR="00D97FE0" w:rsidRPr="00412DE0" w:rsidRDefault="003511FC" w:rsidP="000322FC">
      <w:pPr>
        <w:tabs>
          <w:tab w:val="left" w:pos="2681"/>
          <w:tab w:val="center" w:pos="51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322FC" w:rsidRPr="00412DE0" w:rsidRDefault="00D97FE0" w:rsidP="000322FC">
      <w:pPr>
        <w:tabs>
          <w:tab w:val="left" w:pos="2681"/>
          <w:tab w:val="center" w:pos="51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11FC" w:rsidRPr="00412DE0">
        <w:rPr>
          <w:rFonts w:ascii="Times New Roman" w:hAnsi="Times New Roman" w:cs="Times New Roman"/>
          <w:sz w:val="28"/>
          <w:szCs w:val="28"/>
        </w:rPr>
        <w:t xml:space="preserve"> </w:t>
      </w:r>
      <w:r w:rsidR="000322FC" w:rsidRPr="00412DE0">
        <w:rPr>
          <w:rFonts w:ascii="Times New Roman" w:hAnsi="Times New Roman" w:cs="Times New Roman"/>
          <w:sz w:val="28"/>
          <w:szCs w:val="28"/>
        </w:rPr>
        <w:t>Не огонь, а больно жжет.</w:t>
      </w:r>
    </w:p>
    <w:p w:rsidR="000322FC" w:rsidRPr="00412DE0" w:rsidRDefault="000322FC" w:rsidP="000322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7F22" w:rsidRPr="00412DE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2DE0">
        <w:rPr>
          <w:rFonts w:ascii="Times New Roman" w:hAnsi="Times New Roman" w:cs="Times New Roman"/>
          <w:sz w:val="28"/>
          <w:szCs w:val="28"/>
        </w:rPr>
        <w:t>Не пекарь, а печет.</w:t>
      </w:r>
    </w:p>
    <w:p w:rsidR="000322FC" w:rsidRPr="00412DE0" w:rsidRDefault="000322FC" w:rsidP="000322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Style w:val="2pt"/>
          <w:rFonts w:eastAsia="Courier New"/>
          <w:sz w:val="28"/>
          <w:szCs w:val="28"/>
        </w:rPr>
        <w:t xml:space="preserve">Дети.  </w:t>
      </w:r>
      <w:r w:rsidRPr="00412DE0">
        <w:rPr>
          <w:rFonts w:ascii="Times New Roman" w:hAnsi="Times New Roman" w:cs="Times New Roman"/>
          <w:sz w:val="28"/>
          <w:szCs w:val="28"/>
        </w:rPr>
        <w:t>Солнце.</w:t>
      </w:r>
    </w:p>
    <w:p w:rsidR="00467F22" w:rsidRPr="00412DE0" w:rsidRDefault="00467F22" w:rsidP="00467F22">
      <w:pPr>
        <w:pStyle w:val="40"/>
        <w:shd w:val="clear" w:color="auto" w:fill="auto"/>
        <w:spacing w:line="240" w:lineRule="auto"/>
        <w:ind w:firstLine="0"/>
        <w:contextualSpacing/>
        <w:jc w:val="left"/>
        <w:rPr>
          <w:sz w:val="28"/>
          <w:szCs w:val="28"/>
        </w:rPr>
      </w:pPr>
      <w:r w:rsidRPr="00412DE0">
        <w:rPr>
          <w:sz w:val="28"/>
          <w:szCs w:val="28"/>
        </w:rPr>
        <w:t>Педагог  вывешивает символы:</w:t>
      </w:r>
    </w:p>
    <w:p w:rsidR="00467F22" w:rsidRPr="00412DE0" w:rsidRDefault="00467F22" w:rsidP="00467F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Style w:val="2pt"/>
          <w:rFonts w:eastAsia="Courier New"/>
          <w:sz w:val="28"/>
          <w:szCs w:val="28"/>
        </w:rPr>
        <w:t>Педагог</w:t>
      </w:r>
      <w:r w:rsidR="00FA5515" w:rsidRPr="00412DE0">
        <w:rPr>
          <w:rStyle w:val="2pt"/>
          <w:rFonts w:eastAsia="Courier New"/>
          <w:sz w:val="28"/>
          <w:szCs w:val="28"/>
        </w:rPr>
        <w:t>:</w:t>
      </w:r>
      <w:r w:rsidRPr="00412DE0">
        <w:rPr>
          <w:rFonts w:ascii="Times New Roman" w:hAnsi="Times New Roman" w:cs="Times New Roman"/>
          <w:sz w:val="28"/>
          <w:szCs w:val="28"/>
        </w:rPr>
        <w:t xml:space="preserve"> Может ли человек прожить без солнечного света и тепла?</w:t>
      </w:r>
    </w:p>
    <w:p w:rsidR="00467F22" w:rsidRPr="00412DE0" w:rsidRDefault="00467F22" w:rsidP="00467F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Style w:val="2pt"/>
          <w:rFonts w:eastAsia="Courier New"/>
          <w:sz w:val="28"/>
          <w:szCs w:val="28"/>
        </w:rPr>
        <w:t>Дети</w:t>
      </w:r>
      <w:r w:rsidR="00FA5515" w:rsidRPr="00412DE0">
        <w:rPr>
          <w:rStyle w:val="2pt"/>
          <w:rFonts w:eastAsia="Courier New"/>
          <w:sz w:val="28"/>
          <w:szCs w:val="28"/>
        </w:rPr>
        <w:t xml:space="preserve">: </w:t>
      </w:r>
      <w:r w:rsidRPr="00412DE0">
        <w:rPr>
          <w:rFonts w:ascii="Times New Roman" w:hAnsi="Times New Roman" w:cs="Times New Roman"/>
          <w:sz w:val="28"/>
          <w:szCs w:val="28"/>
        </w:rPr>
        <w:t>Нет.</w:t>
      </w:r>
    </w:p>
    <w:p w:rsidR="00467F22" w:rsidRPr="00412DE0" w:rsidRDefault="00FA5515" w:rsidP="00467F22">
      <w:pPr>
        <w:spacing w:after="0" w:line="240" w:lineRule="auto"/>
        <w:contextualSpacing/>
        <w:rPr>
          <w:rStyle w:val="2pt"/>
          <w:rFonts w:eastAsia="Courier New"/>
          <w:sz w:val="28"/>
          <w:szCs w:val="28"/>
        </w:rPr>
      </w:pPr>
      <w:r w:rsidRPr="00412DE0">
        <w:rPr>
          <w:rStyle w:val="2pt"/>
          <w:rFonts w:eastAsia="Courier New"/>
          <w:sz w:val="28"/>
          <w:szCs w:val="28"/>
        </w:rPr>
        <w:t>Педагог:</w:t>
      </w:r>
      <w:r w:rsidR="00507F5F" w:rsidRPr="00412DE0">
        <w:rPr>
          <w:rStyle w:val="2pt"/>
          <w:rFonts w:eastAsia="Courier New"/>
          <w:sz w:val="28"/>
          <w:szCs w:val="28"/>
        </w:rPr>
        <w:t xml:space="preserve"> Вторая загадка</w:t>
      </w:r>
    </w:p>
    <w:p w:rsidR="00467F22" w:rsidRPr="00412DE0" w:rsidRDefault="00467F22" w:rsidP="00467F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   Через нос проходит в грудь</w:t>
      </w:r>
    </w:p>
    <w:p w:rsidR="00467F22" w:rsidRPr="00412DE0" w:rsidRDefault="00467F22" w:rsidP="00467F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467F22" w:rsidRPr="00412DE0" w:rsidRDefault="00467F22" w:rsidP="00467F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  Он — невидимый, и все же</w:t>
      </w:r>
    </w:p>
    <w:p w:rsidR="00467F22" w:rsidRPr="00412DE0" w:rsidRDefault="00467F22" w:rsidP="00467F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    Без него прожить не можем.</w:t>
      </w:r>
    </w:p>
    <w:p w:rsidR="00467F22" w:rsidRPr="00412DE0" w:rsidRDefault="00FA5515" w:rsidP="00467F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Style w:val="2pt"/>
          <w:rFonts w:eastAsia="Courier New"/>
          <w:sz w:val="28"/>
          <w:szCs w:val="28"/>
        </w:rPr>
        <w:t xml:space="preserve">Дети:  </w:t>
      </w:r>
      <w:r w:rsidR="00467F22" w:rsidRPr="00412DE0">
        <w:rPr>
          <w:rFonts w:ascii="Times New Roman" w:hAnsi="Times New Roman" w:cs="Times New Roman"/>
          <w:sz w:val="28"/>
          <w:szCs w:val="28"/>
        </w:rPr>
        <w:t>Воздух.</w:t>
      </w:r>
    </w:p>
    <w:p w:rsidR="00467F22" w:rsidRPr="00412DE0" w:rsidRDefault="00467F22" w:rsidP="00467F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Style w:val="2pt"/>
          <w:rFonts w:eastAsia="Courier New"/>
          <w:sz w:val="28"/>
          <w:szCs w:val="28"/>
        </w:rPr>
        <w:t>Педагог</w:t>
      </w:r>
      <w:r w:rsidR="00556CEC" w:rsidRPr="00412DE0">
        <w:rPr>
          <w:rStyle w:val="2pt"/>
          <w:rFonts w:eastAsia="Courier New"/>
          <w:sz w:val="28"/>
          <w:szCs w:val="28"/>
        </w:rPr>
        <w:t xml:space="preserve">: </w:t>
      </w:r>
      <w:r w:rsidRPr="00412DE0">
        <w:rPr>
          <w:rStyle w:val="2pt"/>
          <w:rFonts w:eastAsia="Courier New"/>
          <w:sz w:val="28"/>
          <w:szCs w:val="28"/>
        </w:rPr>
        <w:t>А</w:t>
      </w:r>
      <w:r w:rsidRPr="00412DE0">
        <w:rPr>
          <w:rFonts w:ascii="Times New Roman" w:hAnsi="Times New Roman" w:cs="Times New Roman"/>
          <w:sz w:val="28"/>
          <w:szCs w:val="28"/>
        </w:rPr>
        <w:t xml:space="preserve"> без воздуха можем мы прожить?</w:t>
      </w:r>
    </w:p>
    <w:p w:rsidR="00467F22" w:rsidRPr="00412DE0" w:rsidRDefault="00467F22" w:rsidP="00467F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Style w:val="2pt"/>
          <w:rFonts w:eastAsia="Courier New"/>
          <w:sz w:val="28"/>
          <w:szCs w:val="28"/>
        </w:rPr>
        <w:t>Дети</w:t>
      </w:r>
      <w:r w:rsidR="002D31DC" w:rsidRPr="00412DE0">
        <w:rPr>
          <w:rStyle w:val="2pt"/>
          <w:rFonts w:eastAsia="Courier New"/>
          <w:sz w:val="28"/>
          <w:szCs w:val="28"/>
        </w:rPr>
        <w:t>:</w:t>
      </w:r>
      <w:r w:rsidR="00FA5515" w:rsidRPr="00412DE0">
        <w:rPr>
          <w:rStyle w:val="2pt"/>
          <w:rFonts w:eastAsia="Courier New"/>
          <w:sz w:val="28"/>
          <w:szCs w:val="28"/>
        </w:rPr>
        <w:t xml:space="preserve"> </w:t>
      </w:r>
      <w:r w:rsidRPr="00412DE0">
        <w:rPr>
          <w:rFonts w:ascii="Times New Roman" w:hAnsi="Times New Roman" w:cs="Times New Roman"/>
          <w:sz w:val="28"/>
          <w:szCs w:val="28"/>
        </w:rPr>
        <w:t>Нет.</w:t>
      </w:r>
    </w:p>
    <w:p w:rsidR="00467F22" w:rsidRPr="00412DE0" w:rsidRDefault="00467F22" w:rsidP="00467F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Style w:val="2pt"/>
          <w:rFonts w:eastAsia="Courier New"/>
          <w:sz w:val="28"/>
          <w:szCs w:val="28"/>
        </w:rPr>
        <w:t>Педагог</w:t>
      </w:r>
      <w:r w:rsidR="002D31DC" w:rsidRPr="00412DE0">
        <w:rPr>
          <w:rStyle w:val="2pt"/>
          <w:rFonts w:eastAsia="Courier New"/>
          <w:sz w:val="28"/>
          <w:szCs w:val="28"/>
        </w:rPr>
        <w:t>:</w:t>
      </w:r>
      <w:r w:rsidR="005F7AB9" w:rsidRPr="00412DE0">
        <w:rPr>
          <w:rStyle w:val="2pt"/>
          <w:rFonts w:eastAsia="Courier New"/>
          <w:sz w:val="28"/>
          <w:szCs w:val="28"/>
        </w:rPr>
        <w:t xml:space="preserve"> </w:t>
      </w:r>
      <w:r w:rsidRPr="00412DE0">
        <w:rPr>
          <w:rFonts w:ascii="Times New Roman" w:hAnsi="Times New Roman" w:cs="Times New Roman"/>
          <w:sz w:val="28"/>
          <w:szCs w:val="28"/>
        </w:rPr>
        <w:t>Почему?</w:t>
      </w:r>
    </w:p>
    <w:p w:rsidR="00467F22" w:rsidRPr="00412DE0" w:rsidRDefault="00467F22" w:rsidP="00467F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DE0">
        <w:rPr>
          <w:rStyle w:val="2pt"/>
          <w:rFonts w:eastAsia="Courier New"/>
          <w:sz w:val="28"/>
          <w:szCs w:val="28"/>
        </w:rPr>
        <w:t>Дети</w:t>
      </w:r>
      <w:r w:rsidR="002D31DC" w:rsidRPr="00412DE0">
        <w:rPr>
          <w:rStyle w:val="2pt"/>
          <w:rFonts w:eastAsia="Courier New"/>
          <w:sz w:val="28"/>
          <w:szCs w:val="28"/>
        </w:rPr>
        <w:t>:</w:t>
      </w:r>
      <w:r w:rsidRPr="00412DE0">
        <w:rPr>
          <w:rFonts w:ascii="Times New Roman" w:hAnsi="Times New Roman" w:cs="Times New Roman"/>
          <w:sz w:val="28"/>
          <w:szCs w:val="28"/>
        </w:rPr>
        <w:t xml:space="preserve"> </w:t>
      </w:r>
      <w:r w:rsidR="00FA5515" w:rsidRPr="00412DE0">
        <w:rPr>
          <w:rFonts w:ascii="Times New Roman" w:hAnsi="Times New Roman" w:cs="Times New Roman"/>
          <w:sz w:val="28"/>
          <w:szCs w:val="28"/>
        </w:rPr>
        <w:t xml:space="preserve"> </w:t>
      </w:r>
      <w:r w:rsidRPr="00412DE0">
        <w:rPr>
          <w:rFonts w:ascii="Times New Roman" w:hAnsi="Times New Roman" w:cs="Times New Roman"/>
          <w:sz w:val="28"/>
          <w:szCs w:val="28"/>
        </w:rPr>
        <w:t>Воздух нужен для дыхания, человек может прожить несколько дней без пищи, без воды, а вот без воздуха он может прожить лишь несколько минут.</w:t>
      </w:r>
    </w:p>
    <w:p w:rsidR="00467F22" w:rsidRPr="00412DE0" w:rsidRDefault="00467F22" w:rsidP="00467F22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sz w:val="28"/>
          <w:szCs w:val="28"/>
        </w:rPr>
      </w:pPr>
      <w:r w:rsidRPr="00412DE0">
        <w:rPr>
          <w:rStyle w:val="11pt2pt"/>
          <w:sz w:val="28"/>
          <w:szCs w:val="28"/>
        </w:rPr>
        <w:t>Педагог</w:t>
      </w:r>
      <w:r w:rsidR="002D31DC" w:rsidRPr="00412DE0">
        <w:rPr>
          <w:rStyle w:val="11pt2pt"/>
          <w:sz w:val="28"/>
          <w:szCs w:val="28"/>
        </w:rPr>
        <w:t>:</w:t>
      </w:r>
      <w:r w:rsidR="005F7AB9" w:rsidRPr="00412DE0">
        <w:rPr>
          <w:rStyle w:val="11pt2pt"/>
          <w:sz w:val="28"/>
          <w:szCs w:val="28"/>
        </w:rPr>
        <w:t xml:space="preserve"> </w:t>
      </w:r>
      <w:r w:rsidRPr="00412DE0">
        <w:rPr>
          <w:rStyle w:val="11pt"/>
          <w:sz w:val="28"/>
          <w:szCs w:val="28"/>
        </w:rPr>
        <w:t>Почему на картинке ничего не изображено?</w:t>
      </w:r>
    </w:p>
    <w:p w:rsidR="00467F22" w:rsidRPr="00412DE0" w:rsidRDefault="00467F22" w:rsidP="00467F22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sz w:val="28"/>
          <w:szCs w:val="28"/>
        </w:rPr>
      </w:pPr>
      <w:r w:rsidRPr="00412DE0">
        <w:rPr>
          <w:rStyle w:val="11pt2pt"/>
          <w:sz w:val="28"/>
          <w:szCs w:val="28"/>
        </w:rPr>
        <w:t>Дети</w:t>
      </w:r>
      <w:r w:rsidR="002D31DC" w:rsidRPr="00412DE0">
        <w:rPr>
          <w:rStyle w:val="11pt2pt"/>
          <w:sz w:val="28"/>
          <w:szCs w:val="28"/>
        </w:rPr>
        <w:t>:</w:t>
      </w:r>
      <w:r w:rsidR="00FA5515" w:rsidRPr="00412DE0">
        <w:rPr>
          <w:rStyle w:val="11pt2pt"/>
          <w:sz w:val="28"/>
          <w:szCs w:val="28"/>
        </w:rPr>
        <w:t xml:space="preserve"> </w:t>
      </w:r>
      <w:r w:rsidR="002D31DC" w:rsidRPr="00412DE0">
        <w:rPr>
          <w:rStyle w:val="11pt2pt"/>
          <w:sz w:val="28"/>
          <w:szCs w:val="28"/>
        </w:rPr>
        <w:t xml:space="preserve"> </w:t>
      </w:r>
      <w:r w:rsidRPr="00412DE0">
        <w:rPr>
          <w:rStyle w:val="11pt"/>
          <w:sz w:val="28"/>
          <w:szCs w:val="28"/>
        </w:rPr>
        <w:t>Потому что воздух — невидимый.</w:t>
      </w:r>
    </w:p>
    <w:p w:rsidR="00467F22" w:rsidRPr="00412DE0" w:rsidRDefault="00467F22" w:rsidP="00467F22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Style w:val="11pt"/>
          <w:sz w:val="28"/>
          <w:szCs w:val="28"/>
          <w:shd w:val="clear" w:color="auto" w:fill="auto"/>
        </w:rPr>
      </w:pPr>
      <w:r w:rsidRPr="00412DE0">
        <w:rPr>
          <w:rStyle w:val="11pt2pt"/>
          <w:sz w:val="28"/>
          <w:szCs w:val="28"/>
        </w:rPr>
        <w:t>Педагог</w:t>
      </w:r>
      <w:r w:rsidR="002D31DC" w:rsidRPr="00412DE0">
        <w:rPr>
          <w:rStyle w:val="11pt2pt"/>
          <w:sz w:val="28"/>
          <w:szCs w:val="28"/>
        </w:rPr>
        <w:t>:</w:t>
      </w:r>
      <w:r w:rsidRPr="00412DE0">
        <w:rPr>
          <w:rStyle w:val="11pt"/>
          <w:sz w:val="28"/>
          <w:szCs w:val="28"/>
        </w:rPr>
        <w:t xml:space="preserve"> </w:t>
      </w:r>
      <w:r w:rsidR="00FA5515" w:rsidRPr="00412DE0">
        <w:rPr>
          <w:rStyle w:val="11pt"/>
          <w:sz w:val="28"/>
          <w:szCs w:val="28"/>
        </w:rPr>
        <w:t xml:space="preserve"> </w:t>
      </w:r>
      <w:r w:rsidRPr="00412DE0">
        <w:rPr>
          <w:rStyle w:val="11pt"/>
          <w:sz w:val="28"/>
          <w:szCs w:val="28"/>
        </w:rPr>
        <w:t>Воздушная оболочка Земли — как одеяло. Она защищает Землю от сильного нагрева и остывания</w:t>
      </w:r>
      <w:r w:rsidR="00D3693D" w:rsidRPr="00412DE0">
        <w:rPr>
          <w:rStyle w:val="11pt"/>
          <w:sz w:val="28"/>
          <w:szCs w:val="28"/>
        </w:rPr>
        <w:t xml:space="preserve"> (э</w:t>
      </w:r>
      <w:r w:rsidR="00733283" w:rsidRPr="00412DE0">
        <w:rPr>
          <w:rStyle w:val="11pt"/>
          <w:sz w:val="28"/>
          <w:szCs w:val="28"/>
        </w:rPr>
        <w:t>ксперимен</w:t>
      </w:r>
      <w:r w:rsidRPr="00412DE0">
        <w:rPr>
          <w:rStyle w:val="11pt"/>
          <w:sz w:val="28"/>
          <w:szCs w:val="28"/>
        </w:rPr>
        <w:t xml:space="preserve">т с </w:t>
      </w:r>
      <w:r w:rsidR="00733283" w:rsidRPr="00412DE0">
        <w:rPr>
          <w:rStyle w:val="11pt"/>
          <w:sz w:val="28"/>
          <w:szCs w:val="28"/>
        </w:rPr>
        <w:t>целлофановым</w:t>
      </w:r>
      <w:r w:rsidRPr="00412DE0">
        <w:rPr>
          <w:rStyle w:val="11pt"/>
          <w:sz w:val="28"/>
          <w:szCs w:val="28"/>
        </w:rPr>
        <w:t xml:space="preserve"> пакет</w:t>
      </w:r>
      <w:r w:rsidR="00733283" w:rsidRPr="00412DE0">
        <w:rPr>
          <w:rStyle w:val="11pt"/>
          <w:sz w:val="28"/>
          <w:szCs w:val="28"/>
        </w:rPr>
        <w:t>ом.</w:t>
      </w:r>
      <w:r w:rsidR="00D3693D" w:rsidRPr="00412DE0">
        <w:rPr>
          <w:rStyle w:val="11pt"/>
          <w:sz w:val="28"/>
          <w:szCs w:val="28"/>
        </w:rPr>
        <w:t>)</w:t>
      </w:r>
    </w:p>
    <w:p w:rsidR="00E7060F" w:rsidRPr="00412DE0" w:rsidRDefault="00467F22" w:rsidP="00E7060F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Style w:val="11pt"/>
          <w:sz w:val="28"/>
          <w:szCs w:val="28"/>
        </w:rPr>
      </w:pPr>
      <w:r w:rsidRPr="00412DE0">
        <w:rPr>
          <w:rStyle w:val="11pt"/>
          <w:sz w:val="28"/>
          <w:szCs w:val="28"/>
        </w:rPr>
        <w:t>Следующая загадка:</w:t>
      </w:r>
    </w:p>
    <w:p w:rsidR="00414076" w:rsidRPr="00412DE0" w:rsidRDefault="00E7060F" w:rsidP="00E7060F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Style w:val="11pt"/>
          <w:sz w:val="28"/>
          <w:szCs w:val="28"/>
        </w:rPr>
      </w:pPr>
      <w:r w:rsidRPr="00412DE0">
        <w:rPr>
          <w:rStyle w:val="11pt"/>
          <w:sz w:val="28"/>
          <w:szCs w:val="28"/>
        </w:rPr>
        <w:t xml:space="preserve">                                      </w:t>
      </w:r>
      <w:r w:rsidR="00414076" w:rsidRPr="00412DE0">
        <w:rPr>
          <w:rStyle w:val="11pt"/>
          <w:sz w:val="28"/>
          <w:szCs w:val="28"/>
        </w:rPr>
        <w:t xml:space="preserve"> </w:t>
      </w:r>
      <w:r w:rsidR="00467F22" w:rsidRPr="00412DE0">
        <w:rPr>
          <w:rStyle w:val="11pt"/>
          <w:sz w:val="28"/>
          <w:szCs w:val="28"/>
        </w:rPr>
        <w:t>Меня пьют, меня льют,</w:t>
      </w:r>
    </w:p>
    <w:p w:rsidR="00467F22" w:rsidRPr="00412DE0" w:rsidRDefault="00414076" w:rsidP="00414076">
      <w:pPr>
        <w:pStyle w:val="1"/>
        <w:shd w:val="clear" w:color="auto" w:fill="auto"/>
        <w:spacing w:after="0" w:line="240" w:lineRule="auto"/>
        <w:ind w:firstLine="0"/>
        <w:contextualSpacing/>
        <w:rPr>
          <w:rStyle w:val="11pt"/>
          <w:sz w:val="28"/>
          <w:szCs w:val="28"/>
        </w:rPr>
      </w:pPr>
      <w:r w:rsidRPr="00412DE0">
        <w:rPr>
          <w:rStyle w:val="11pt"/>
          <w:sz w:val="28"/>
          <w:szCs w:val="28"/>
        </w:rPr>
        <w:t xml:space="preserve">          </w:t>
      </w:r>
      <w:r w:rsidR="00E7060F" w:rsidRPr="00412DE0">
        <w:rPr>
          <w:rStyle w:val="11pt"/>
          <w:sz w:val="28"/>
          <w:szCs w:val="28"/>
        </w:rPr>
        <w:t xml:space="preserve">                           </w:t>
      </w:r>
      <w:r w:rsidRPr="00412DE0">
        <w:rPr>
          <w:rStyle w:val="11pt"/>
          <w:sz w:val="28"/>
          <w:szCs w:val="28"/>
        </w:rPr>
        <w:t xml:space="preserve"> </w:t>
      </w:r>
      <w:r w:rsidR="00467F22" w:rsidRPr="00412DE0">
        <w:rPr>
          <w:rStyle w:val="11pt"/>
          <w:sz w:val="28"/>
          <w:szCs w:val="28"/>
        </w:rPr>
        <w:t xml:space="preserve"> Всем я нужна, кто такая я?</w:t>
      </w:r>
    </w:p>
    <w:p w:rsidR="0069519D" w:rsidRPr="00412DE0" w:rsidRDefault="0069519D" w:rsidP="0069519D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Style w:val="11pt"/>
          <w:sz w:val="28"/>
          <w:szCs w:val="28"/>
        </w:rPr>
      </w:pPr>
      <w:r w:rsidRPr="00412DE0">
        <w:rPr>
          <w:rStyle w:val="11pt2pt"/>
          <w:sz w:val="28"/>
          <w:szCs w:val="28"/>
        </w:rPr>
        <w:t>Дети.</w:t>
      </w:r>
      <w:r w:rsidRPr="00412DE0">
        <w:rPr>
          <w:rStyle w:val="11pt"/>
          <w:sz w:val="28"/>
          <w:szCs w:val="28"/>
          <w:lang w:val="en-US"/>
        </w:rPr>
        <w:t>Bo</w:t>
      </w:r>
      <w:proofErr w:type="gramStart"/>
      <w:r w:rsidRPr="00412DE0">
        <w:rPr>
          <w:rStyle w:val="11pt"/>
          <w:sz w:val="28"/>
          <w:szCs w:val="28"/>
        </w:rPr>
        <w:t>д</w:t>
      </w:r>
      <w:proofErr w:type="gramEnd"/>
      <w:r w:rsidRPr="00412DE0">
        <w:rPr>
          <w:rStyle w:val="11pt"/>
          <w:sz w:val="28"/>
          <w:szCs w:val="28"/>
          <w:lang w:val="en-US"/>
        </w:rPr>
        <w:t>a</w:t>
      </w:r>
      <w:r w:rsidRPr="00412DE0">
        <w:rPr>
          <w:rStyle w:val="11pt"/>
          <w:sz w:val="28"/>
          <w:szCs w:val="28"/>
        </w:rPr>
        <w:t>.</w:t>
      </w:r>
    </w:p>
    <w:p w:rsidR="0069519D" w:rsidRPr="00412DE0" w:rsidRDefault="0069519D" w:rsidP="0069519D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sz w:val="28"/>
          <w:szCs w:val="28"/>
        </w:rPr>
      </w:pPr>
      <w:r w:rsidRPr="00412DE0">
        <w:rPr>
          <w:rStyle w:val="11pt2pt"/>
          <w:sz w:val="28"/>
          <w:szCs w:val="28"/>
        </w:rPr>
        <w:t>Педагог.</w:t>
      </w:r>
      <w:r w:rsidRPr="00412DE0">
        <w:rPr>
          <w:rStyle w:val="11pt"/>
          <w:sz w:val="28"/>
          <w:szCs w:val="28"/>
        </w:rPr>
        <w:t xml:space="preserve"> Правильно, вода, для всех сегодня такая обыч</w:t>
      </w:r>
      <w:r w:rsidRPr="00412DE0">
        <w:rPr>
          <w:rStyle w:val="11pt"/>
          <w:sz w:val="28"/>
          <w:szCs w:val="28"/>
        </w:rPr>
        <w:softHyphen/>
        <w:t>ная и привычная. Сможем мы прожить без воды? Почему?</w:t>
      </w:r>
    </w:p>
    <w:p w:rsidR="0069519D" w:rsidRPr="00412DE0" w:rsidRDefault="0069519D" w:rsidP="0069519D">
      <w:pPr>
        <w:pStyle w:val="50"/>
        <w:shd w:val="clear" w:color="auto" w:fill="auto"/>
        <w:spacing w:line="240" w:lineRule="auto"/>
        <w:ind w:firstLine="0"/>
        <w:contextualSpacing/>
        <w:jc w:val="left"/>
        <w:rPr>
          <w:sz w:val="28"/>
          <w:szCs w:val="28"/>
        </w:rPr>
      </w:pPr>
      <w:r w:rsidRPr="00412DE0">
        <w:rPr>
          <w:sz w:val="28"/>
          <w:szCs w:val="28"/>
        </w:rPr>
        <w:t>Ответы детей.</w:t>
      </w:r>
    </w:p>
    <w:p w:rsidR="0069519D" w:rsidRPr="00412DE0" w:rsidRDefault="0069519D" w:rsidP="0069519D">
      <w:pPr>
        <w:pStyle w:val="1"/>
        <w:shd w:val="clear" w:color="auto" w:fill="auto"/>
        <w:tabs>
          <w:tab w:val="left" w:pos="4354"/>
        </w:tabs>
        <w:spacing w:after="120" w:line="240" w:lineRule="auto"/>
        <w:ind w:firstLine="0"/>
        <w:contextualSpacing/>
        <w:jc w:val="left"/>
        <w:rPr>
          <w:rStyle w:val="11pt"/>
          <w:sz w:val="28"/>
          <w:szCs w:val="28"/>
        </w:rPr>
      </w:pPr>
      <w:r w:rsidRPr="00412DE0">
        <w:rPr>
          <w:rStyle w:val="11pt2pt"/>
          <w:sz w:val="28"/>
          <w:szCs w:val="28"/>
        </w:rPr>
        <w:t>Педагог.</w:t>
      </w:r>
      <w:r w:rsidRPr="00412DE0">
        <w:rPr>
          <w:rStyle w:val="11pt"/>
          <w:sz w:val="28"/>
          <w:szCs w:val="28"/>
        </w:rPr>
        <w:t xml:space="preserve"> Без воды невозможно существование всего жи</w:t>
      </w:r>
      <w:r w:rsidRPr="00412DE0">
        <w:rPr>
          <w:rStyle w:val="11pt"/>
          <w:sz w:val="28"/>
          <w:szCs w:val="28"/>
        </w:rPr>
        <w:softHyphen/>
        <w:t>вого:</w:t>
      </w:r>
    </w:p>
    <w:p w:rsidR="00BC619A" w:rsidRPr="00412DE0" w:rsidRDefault="00BC619A" w:rsidP="00BC619A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rStyle w:val="11pt"/>
          <w:sz w:val="28"/>
          <w:szCs w:val="28"/>
        </w:rPr>
      </w:pPr>
      <w:r w:rsidRPr="00412DE0">
        <w:rPr>
          <w:sz w:val="28"/>
          <w:szCs w:val="28"/>
        </w:rPr>
        <w:t xml:space="preserve">                                    </w:t>
      </w:r>
      <w:r w:rsidR="0069519D" w:rsidRPr="00412DE0">
        <w:rPr>
          <w:rStyle w:val="11pt"/>
          <w:sz w:val="28"/>
          <w:szCs w:val="28"/>
        </w:rPr>
        <w:t>Повсюду, где бежит вода,</w:t>
      </w:r>
    </w:p>
    <w:p w:rsidR="005F7AB9" w:rsidRPr="00412DE0" w:rsidRDefault="00BC619A" w:rsidP="005F7AB9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rStyle w:val="11pt"/>
          <w:rFonts w:eastAsiaTheme="minorHAnsi"/>
          <w:sz w:val="28"/>
          <w:szCs w:val="28"/>
        </w:rPr>
      </w:pPr>
      <w:r w:rsidRPr="00412DE0">
        <w:rPr>
          <w:rStyle w:val="11pt"/>
          <w:sz w:val="28"/>
          <w:szCs w:val="28"/>
        </w:rPr>
        <w:lastRenderedPageBreak/>
        <w:t xml:space="preserve">                                   </w:t>
      </w:r>
      <w:r w:rsidR="0069519D" w:rsidRPr="00412DE0">
        <w:rPr>
          <w:rStyle w:val="11pt"/>
          <w:rFonts w:eastAsiaTheme="minorEastAsia"/>
          <w:sz w:val="28"/>
          <w:szCs w:val="28"/>
        </w:rPr>
        <w:t xml:space="preserve"> Цветет земля, цветет страна...</w:t>
      </w:r>
      <w:r w:rsidR="00157160" w:rsidRPr="00412DE0">
        <w:rPr>
          <w:rStyle w:val="11pt"/>
          <w:rFonts w:eastAsiaTheme="minorHAnsi"/>
          <w:sz w:val="28"/>
          <w:szCs w:val="28"/>
        </w:rPr>
        <w:t xml:space="preserve"> </w:t>
      </w:r>
    </w:p>
    <w:p w:rsidR="00157160" w:rsidRPr="00412DE0" w:rsidRDefault="00157160" w:rsidP="005F7AB9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sz w:val="28"/>
          <w:szCs w:val="28"/>
          <w:shd w:val="clear" w:color="auto" w:fill="FFFFFF"/>
        </w:rPr>
      </w:pPr>
      <w:r w:rsidRPr="00412DE0">
        <w:rPr>
          <w:rStyle w:val="11pt"/>
          <w:rFonts w:eastAsiaTheme="minorHAnsi"/>
          <w:sz w:val="28"/>
          <w:szCs w:val="28"/>
        </w:rPr>
        <w:t xml:space="preserve">Вот что дает природа всему живому для жизни: </w:t>
      </w:r>
      <w:r w:rsidRPr="00412DE0">
        <w:rPr>
          <w:rStyle w:val="11pt"/>
          <w:rFonts w:eastAsiaTheme="minorHAnsi"/>
          <w:b/>
          <w:sz w:val="28"/>
          <w:szCs w:val="28"/>
        </w:rPr>
        <w:t>воздух, солнце, воду.</w:t>
      </w:r>
    </w:p>
    <w:p w:rsidR="00EB26B9" w:rsidRPr="00412DE0" w:rsidRDefault="00EB26B9" w:rsidP="00AD0EF2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b/>
          <w:sz w:val="28"/>
          <w:szCs w:val="28"/>
        </w:rPr>
      </w:pPr>
    </w:p>
    <w:p w:rsidR="00AD0EF2" w:rsidRPr="00412DE0" w:rsidRDefault="001F70FB" w:rsidP="00AD0EF2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b/>
          <w:sz w:val="28"/>
          <w:szCs w:val="28"/>
        </w:rPr>
      </w:pPr>
      <w:proofErr w:type="spellStart"/>
      <w:r w:rsidRPr="00412DE0">
        <w:rPr>
          <w:b/>
          <w:sz w:val="28"/>
          <w:szCs w:val="28"/>
        </w:rPr>
        <w:t>Физминутка</w:t>
      </w:r>
      <w:proofErr w:type="spellEnd"/>
      <w:r w:rsidRPr="00412DE0">
        <w:rPr>
          <w:b/>
          <w:sz w:val="28"/>
          <w:szCs w:val="28"/>
        </w:rPr>
        <w:t>: «Общий дом» стихотворение В. Орлово</w:t>
      </w:r>
      <w:proofErr w:type="gramStart"/>
      <w:r w:rsidRPr="00412DE0">
        <w:rPr>
          <w:b/>
          <w:sz w:val="28"/>
          <w:szCs w:val="28"/>
        </w:rPr>
        <w:t>й</w:t>
      </w:r>
      <w:r w:rsidR="00D610F8" w:rsidRPr="00412DE0">
        <w:rPr>
          <w:b/>
          <w:sz w:val="28"/>
          <w:szCs w:val="28"/>
        </w:rPr>
        <w:t>(</w:t>
      </w:r>
      <w:proofErr w:type="gramEnd"/>
      <w:r w:rsidR="00D610F8" w:rsidRPr="00412DE0">
        <w:rPr>
          <w:b/>
          <w:sz w:val="28"/>
          <w:szCs w:val="28"/>
        </w:rPr>
        <w:t>под музыку).</w:t>
      </w:r>
    </w:p>
    <w:p w:rsidR="00AD0EF2" w:rsidRPr="00412DE0" w:rsidRDefault="001F70FB" w:rsidP="00AD0EF2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i/>
          <w:sz w:val="28"/>
          <w:szCs w:val="28"/>
        </w:rPr>
      </w:pPr>
      <w:r w:rsidRPr="00412DE0">
        <w:rPr>
          <w:sz w:val="28"/>
          <w:szCs w:val="28"/>
        </w:rPr>
        <w:t>Под одною голубою общей крышей мы живём</w:t>
      </w:r>
      <w:proofErr w:type="gramStart"/>
      <w:r w:rsidRPr="00412DE0">
        <w:rPr>
          <w:sz w:val="28"/>
          <w:szCs w:val="28"/>
        </w:rPr>
        <w:t>.</w:t>
      </w:r>
      <w:proofErr w:type="gramEnd"/>
      <w:r w:rsidRPr="00412DE0">
        <w:rPr>
          <w:sz w:val="28"/>
          <w:szCs w:val="28"/>
        </w:rPr>
        <w:t xml:space="preserve"> </w:t>
      </w:r>
      <w:r w:rsidRPr="00412DE0">
        <w:rPr>
          <w:i/>
          <w:sz w:val="28"/>
          <w:szCs w:val="28"/>
        </w:rPr>
        <w:t xml:space="preserve">/ </w:t>
      </w:r>
      <w:proofErr w:type="gramStart"/>
      <w:r w:rsidRPr="00412DE0">
        <w:rPr>
          <w:i/>
          <w:sz w:val="28"/>
          <w:szCs w:val="28"/>
        </w:rPr>
        <w:t>д</w:t>
      </w:r>
      <w:proofErr w:type="gramEnd"/>
      <w:r w:rsidRPr="00412DE0">
        <w:rPr>
          <w:i/>
          <w:sz w:val="28"/>
          <w:szCs w:val="28"/>
        </w:rPr>
        <w:t>ети встают в большой круг</w:t>
      </w:r>
    </w:p>
    <w:p w:rsidR="00AD0EF2" w:rsidRPr="00412DE0" w:rsidRDefault="001F70FB" w:rsidP="00AD0EF2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i/>
          <w:sz w:val="28"/>
          <w:szCs w:val="28"/>
        </w:rPr>
      </w:pPr>
      <w:r w:rsidRPr="00412DE0">
        <w:rPr>
          <w:sz w:val="28"/>
          <w:szCs w:val="28"/>
        </w:rPr>
        <w:t xml:space="preserve">Дом под крышей голубой </w:t>
      </w:r>
      <w:r w:rsidRPr="00412DE0">
        <w:rPr>
          <w:i/>
          <w:sz w:val="28"/>
          <w:szCs w:val="28"/>
        </w:rPr>
        <w:t>/показывают домик над головой/</w:t>
      </w:r>
    </w:p>
    <w:p w:rsidR="00AD0EF2" w:rsidRPr="00412DE0" w:rsidRDefault="001F70FB" w:rsidP="00AD0EF2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i/>
          <w:sz w:val="28"/>
          <w:szCs w:val="28"/>
        </w:rPr>
      </w:pPr>
      <w:r w:rsidRPr="00412DE0">
        <w:rPr>
          <w:sz w:val="28"/>
          <w:szCs w:val="28"/>
        </w:rPr>
        <w:t xml:space="preserve">И </w:t>
      </w:r>
      <w:proofErr w:type="gramStart"/>
      <w:r w:rsidRPr="00412DE0">
        <w:rPr>
          <w:sz w:val="28"/>
          <w:szCs w:val="28"/>
        </w:rPr>
        <w:t>просторный</w:t>
      </w:r>
      <w:proofErr w:type="gramEnd"/>
      <w:r w:rsidRPr="00412DE0">
        <w:rPr>
          <w:sz w:val="28"/>
          <w:szCs w:val="28"/>
        </w:rPr>
        <w:t>, и большой /</w:t>
      </w:r>
      <w:r w:rsidRPr="00412DE0">
        <w:rPr>
          <w:i/>
          <w:sz w:val="28"/>
          <w:szCs w:val="28"/>
        </w:rPr>
        <w:t>руки разводят в стороны/</w:t>
      </w:r>
    </w:p>
    <w:p w:rsidR="00EB7D77" w:rsidRPr="00412DE0" w:rsidRDefault="001F70FB" w:rsidP="00EB7D77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i/>
          <w:sz w:val="28"/>
          <w:szCs w:val="28"/>
        </w:rPr>
      </w:pPr>
      <w:r w:rsidRPr="00412DE0">
        <w:rPr>
          <w:sz w:val="28"/>
          <w:szCs w:val="28"/>
        </w:rPr>
        <w:t xml:space="preserve">Дом </w:t>
      </w:r>
      <w:proofErr w:type="gramStart"/>
      <w:r w:rsidRPr="00412DE0">
        <w:rPr>
          <w:sz w:val="28"/>
          <w:szCs w:val="28"/>
        </w:rPr>
        <w:t xml:space="preserve">кружится возле Солнца </w:t>
      </w:r>
      <w:r w:rsidRPr="00412DE0">
        <w:rPr>
          <w:i/>
          <w:sz w:val="28"/>
          <w:szCs w:val="28"/>
        </w:rPr>
        <w:t>/кружатся</w:t>
      </w:r>
      <w:proofErr w:type="gramEnd"/>
      <w:r w:rsidRPr="00412DE0">
        <w:rPr>
          <w:i/>
          <w:sz w:val="28"/>
          <w:szCs w:val="28"/>
        </w:rPr>
        <w:t xml:space="preserve"> вокруг себя/</w:t>
      </w:r>
    </w:p>
    <w:p w:rsidR="00EB7D77" w:rsidRPr="00412DE0" w:rsidRDefault="001F70FB" w:rsidP="00EB7D77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sz w:val="28"/>
          <w:szCs w:val="28"/>
        </w:rPr>
      </w:pPr>
      <w:r w:rsidRPr="00412DE0">
        <w:rPr>
          <w:sz w:val="28"/>
          <w:szCs w:val="28"/>
        </w:rPr>
        <w:t>Чтобы было там тепло /</w:t>
      </w:r>
      <w:r w:rsidRPr="00412DE0">
        <w:rPr>
          <w:i/>
          <w:sz w:val="28"/>
          <w:szCs w:val="28"/>
        </w:rPr>
        <w:t>подскоки на месте</w:t>
      </w:r>
      <w:r w:rsidRPr="00412DE0">
        <w:rPr>
          <w:sz w:val="28"/>
          <w:szCs w:val="28"/>
        </w:rPr>
        <w:t>/</w:t>
      </w:r>
    </w:p>
    <w:p w:rsidR="00EB7D77" w:rsidRPr="00412DE0" w:rsidRDefault="001F70FB" w:rsidP="00EB7D77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i/>
          <w:sz w:val="28"/>
          <w:szCs w:val="28"/>
        </w:rPr>
      </w:pPr>
      <w:r w:rsidRPr="00412DE0">
        <w:rPr>
          <w:sz w:val="28"/>
          <w:szCs w:val="28"/>
        </w:rPr>
        <w:t xml:space="preserve">Чтобы каждое оконце, осветить оно </w:t>
      </w:r>
      <w:proofErr w:type="gramStart"/>
      <w:r w:rsidRPr="00412DE0">
        <w:rPr>
          <w:sz w:val="28"/>
          <w:szCs w:val="28"/>
        </w:rPr>
        <w:t>могло</w:t>
      </w:r>
      <w:proofErr w:type="gramEnd"/>
      <w:r w:rsidRPr="00412DE0">
        <w:rPr>
          <w:sz w:val="28"/>
          <w:szCs w:val="28"/>
        </w:rPr>
        <w:t xml:space="preserve">/ </w:t>
      </w:r>
      <w:r w:rsidRPr="00412DE0">
        <w:rPr>
          <w:i/>
          <w:sz w:val="28"/>
          <w:szCs w:val="28"/>
        </w:rPr>
        <w:t>описывают руками круг/</w:t>
      </w:r>
    </w:p>
    <w:p w:rsidR="00EB7D77" w:rsidRPr="00412DE0" w:rsidRDefault="001F70FB" w:rsidP="00EB7D77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i/>
          <w:sz w:val="28"/>
          <w:szCs w:val="28"/>
        </w:rPr>
      </w:pPr>
      <w:r w:rsidRPr="00412DE0">
        <w:rPr>
          <w:sz w:val="28"/>
          <w:szCs w:val="28"/>
        </w:rPr>
        <w:t>Чтобы жили мы на свете, не пугаясь, не грозя /</w:t>
      </w:r>
      <w:r w:rsidRPr="00412DE0">
        <w:rPr>
          <w:i/>
          <w:sz w:val="28"/>
          <w:szCs w:val="28"/>
        </w:rPr>
        <w:t>закрыть лицо ладошками/</w:t>
      </w:r>
    </w:p>
    <w:p w:rsidR="000D4685" w:rsidRPr="00412DE0" w:rsidRDefault="001F70FB" w:rsidP="000D4685">
      <w:pPr>
        <w:pStyle w:val="1"/>
        <w:shd w:val="clear" w:color="auto" w:fill="auto"/>
        <w:spacing w:after="116" w:line="240" w:lineRule="auto"/>
        <w:ind w:firstLine="0"/>
        <w:contextualSpacing/>
        <w:jc w:val="left"/>
        <w:rPr>
          <w:i/>
          <w:sz w:val="28"/>
          <w:szCs w:val="28"/>
        </w:rPr>
      </w:pPr>
      <w:r w:rsidRPr="00412DE0">
        <w:rPr>
          <w:sz w:val="28"/>
          <w:szCs w:val="28"/>
        </w:rPr>
        <w:t>Как хорошие соседи или добрые друзья /</w:t>
      </w:r>
      <w:proofErr w:type="spellStart"/>
      <w:r w:rsidRPr="00412DE0">
        <w:rPr>
          <w:i/>
          <w:sz w:val="28"/>
          <w:szCs w:val="28"/>
        </w:rPr>
        <w:t>обнимашки</w:t>
      </w:r>
      <w:proofErr w:type="spellEnd"/>
      <w:r w:rsidRPr="00412DE0">
        <w:rPr>
          <w:i/>
          <w:sz w:val="28"/>
          <w:szCs w:val="28"/>
        </w:rPr>
        <w:t>/</w:t>
      </w:r>
    </w:p>
    <w:p w:rsidR="00EB26B9" w:rsidRPr="00412DE0" w:rsidRDefault="00EB26B9" w:rsidP="000D4685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Style w:val="11pt2pt"/>
          <w:rFonts w:eastAsiaTheme="minorEastAsia"/>
          <w:sz w:val="28"/>
          <w:szCs w:val="28"/>
        </w:rPr>
      </w:pPr>
    </w:p>
    <w:p w:rsidR="00FB51EE" w:rsidRPr="00412DE0" w:rsidRDefault="00A21363" w:rsidP="000D4685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Style w:val="11pt2pt"/>
          <w:rFonts w:eastAsiaTheme="minorEastAsia"/>
          <w:sz w:val="28"/>
          <w:szCs w:val="28"/>
        </w:rPr>
      </w:pPr>
      <w:r w:rsidRPr="00412DE0">
        <w:rPr>
          <w:rStyle w:val="11pt2pt"/>
          <w:rFonts w:eastAsiaTheme="minorEastAsia"/>
          <w:sz w:val="28"/>
          <w:szCs w:val="28"/>
        </w:rPr>
        <w:t>Педагог:</w:t>
      </w:r>
      <w:r w:rsidR="00792F61" w:rsidRPr="00412DE0">
        <w:rPr>
          <w:rStyle w:val="11pt2pt"/>
          <w:rFonts w:eastAsiaTheme="minorEastAsia"/>
          <w:sz w:val="28"/>
          <w:szCs w:val="28"/>
        </w:rPr>
        <w:t xml:space="preserve"> </w:t>
      </w:r>
      <w:proofErr w:type="spellStart"/>
      <w:r w:rsidR="00792F61" w:rsidRPr="00412DE0">
        <w:rPr>
          <w:rStyle w:val="11pt2pt"/>
          <w:rFonts w:eastAsiaTheme="minorEastAsia"/>
          <w:sz w:val="28"/>
          <w:szCs w:val="28"/>
        </w:rPr>
        <w:t>Молодцы,ребята!</w:t>
      </w:r>
      <w:r w:rsidR="006A18EA" w:rsidRPr="00412DE0">
        <w:rPr>
          <w:rStyle w:val="11pt2pt"/>
          <w:rFonts w:eastAsiaTheme="minorEastAsia"/>
          <w:sz w:val="28"/>
          <w:szCs w:val="28"/>
        </w:rPr>
        <w:t>А</w:t>
      </w:r>
      <w:proofErr w:type="spellEnd"/>
      <w:r w:rsidR="006A18EA" w:rsidRPr="00412DE0">
        <w:rPr>
          <w:rStyle w:val="11pt2pt"/>
          <w:rFonts w:eastAsiaTheme="minorEastAsia"/>
          <w:sz w:val="28"/>
          <w:szCs w:val="28"/>
        </w:rPr>
        <w:t xml:space="preserve"> сейчас мы продолжим наше </w:t>
      </w:r>
      <w:proofErr w:type="spellStart"/>
      <w:r w:rsidR="006A18EA" w:rsidRPr="00412DE0">
        <w:rPr>
          <w:rStyle w:val="11pt2pt"/>
          <w:rFonts w:eastAsiaTheme="minorEastAsia"/>
          <w:sz w:val="28"/>
          <w:szCs w:val="28"/>
        </w:rPr>
        <w:t>занятие</w:t>
      </w:r>
      <w:proofErr w:type="gramStart"/>
      <w:r w:rsidR="0037203D" w:rsidRPr="00412DE0">
        <w:rPr>
          <w:rStyle w:val="11pt2pt"/>
          <w:rFonts w:eastAsiaTheme="minorEastAsia"/>
          <w:sz w:val="28"/>
          <w:szCs w:val="28"/>
        </w:rPr>
        <w:t>.</w:t>
      </w:r>
      <w:r w:rsidR="00E72AD1" w:rsidRPr="00412DE0">
        <w:rPr>
          <w:rStyle w:val="11pt2pt"/>
          <w:rFonts w:eastAsiaTheme="minorEastAsia"/>
          <w:sz w:val="28"/>
          <w:szCs w:val="28"/>
        </w:rPr>
        <w:t>М</w:t>
      </w:r>
      <w:proofErr w:type="gramEnd"/>
      <w:r w:rsidR="00E72AD1" w:rsidRPr="00412DE0">
        <w:rPr>
          <w:rStyle w:val="11pt2pt"/>
          <w:rFonts w:eastAsiaTheme="minorEastAsia"/>
          <w:sz w:val="28"/>
          <w:szCs w:val="28"/>
        </w:rPr>
        <w:t>ы</w:t>
      </w:r>
      <w:proofErr w:type="spellEnd"/>
      <w:r w:rsidR="00E72AD1" w:rsidRPr="00412DE0">
        <w:rPr>
          <w:rStyle w:val="11pt2pt"/>
          <w:rFonts w:eastAsiaTheme="minorEastAsia"/>
          <w:sz w:val="28"/>
          <w:szCs w:val="28"/>
        </w:rPr>
        <w:t xml:space="preserve"> с вами говорили</w:t>
      </w:r>
      <w:r w:rsidR="0025768F" w:rsidRPr="00412DE0">
        <w:rPr>
          <w:rStyle w:val="11pt2pt"/>
          <w:rFonts w:eastAsiaTheme="minorEastAsia"/>
          <w:sz w:val="28"/>
          <w:szCs w:val="28"/>
        </w:rPr>
        <w:t xml:space="preserve"> о </w:t>
      </w:r>
      <w:proofErr w:type="spellStart"/>
      <w:r w:rsidR="0025768F" w:rsidRPr="00412DE0">
        <w:rPr>
          <w:rStyle w:val="11pt2pt"/>
          <w:rFonts w:eastAsiaTheme="minorEastAsia"/>
          <w:sz w:val="28"/>
          <w:szCs w:val="28"/>
        </w:rPr>
        <w:t>том,что</w:t>
      </w:r>
      <w:proofErr w:type="spellEnd"/>
      <w:r w:rsidR="00E72AD1" w:rsidRPr="00412DE0">
        <w:rPr>
          <w:rStyle w:val="11pt2pt"/>
          <w:rFonts w:eastAsiaTheme="minorEastAsia"/>
          <w:sz w:val="28"/>
          <w:szCs w:val="28"/>
        </w:rPr>
        <w:t xml:space="preserve"> </w:t>
      </w:r>
      <w:r w:rsidR="000B185D" w:rsidRPr="00412DE0">
        <w:rPr>
          <w:rStyle w:val="11pt2pt"/>
          <w:rFonts w:eastAsiaTheme="minorEastAsia"/>
          <w:sz w:val="28"/>
          <w:szCs w:val="28"/>
        </w:rPr>
        <w:t>п</w:t>
      </w:r>
      <w:r w:rsidR="000B185D" w:rsidRPr="00412DE0">
        <w:rPr>
          <w:sz w:val="28"/>
          <w:szCs w:val="28"/>
        </w:rPr>
        <w:t>рирода имеет важное значение в жизни каждого человека.</w:t>
      </w:r>
    </w:p>
    <w:p w:rsidR="0069519D" w:rsidRPr="00412DE0" w:rsidRDefault="00605629" w:rsidP="000D4685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b/>
          <w:sz w:val="28"/>
          <w:szCs w:val="28"/>
          <w:shd w:val="clear" w:color="auto" w:fill="FFFFFF"/>
        </w:rPr>
      </w:pPr>
      <w:r w:rsidRPr="00412DE0">
        <w:rPr>
          <w:rStyle w:val="11pt2pt"/>
          <w:rFonts w:eastAsiaTheme="minorEastAsia"/>
          <w:sz w:val="28"/>
          <w:szCs w:val="28"/>
        </w:rPr>
        <w:t>Педагог</w:t>
      </w:r>
      <w:r w:rsidR="0069519D" w:rsidRPr="00412DE0">
        <w:rPr>
          <w:color w:val="111111"/>
          <w:sz w:val="28"/>
          <w:szCs w:val="28"/>
        </w:rPr>
        <w:t>: А что нельзя назвать природой?</w:t>
      </w:r>
    </w:p>
    <w:p w:rsidR="0069519D" w:rsidRPr="00412DE0" w:rsidRDefault="0069519D" w:rsidP="000D46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 То, что сделано руками человека.</w:t>
      </w:r>
    </w:p>
    <w:p w:rsidR="0069519D" w:rsidRPr="00412DE0" w:rsidRDefault="00605629" w:rsidP="000D46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Style w:val="11pt2pt"/>
          <w:rFonts w:eastAsiaTheme="minorEastAsia"/>
          <w:sz w:val="28"/>
          <w:szCs w:val="28"/>
        </w:rPr>
        <w:t>Педагог</w:t>
      </w:r>
      <w:proofErr w:type="gramStart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машина есть в природе?</w:t>
      </w:r>
    </w:p>
    <w:p w:rsidR="0069519D" w:rsidRPr="00412DE0" w:rsidRDefault="0069519D" w:rsidP="00E706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 Нет, она сделана руками человека.</w:t>
      </w:r>
    </w:p>
    <w:p w:rsidR="0069519D" w:rsidRPr="00412DE0" w:rsidRDefault="00605629" w:rsidP="00E706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Style w:val="11pt2pt"/>
          <w:rFonts w:eastAsiaTheme="minorEastAsia"/>
          <w:sz w:val="28"/>
          <w:szCs w:val="28"/>
        </w:rPr>
        <w:t>Педагог</w:t>
      </w:r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 А, вот лошадь и верблю</w:t>
      </w:r>
      <w:proofErr w:type="gramStart"/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д-</w:t>
      </w:r>
      <w:proofErr w:type="gramEnd"/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уже природа. Человек часто придумывает такие вещи, которые похожи на природу. Вертолет похож на стрекозу, самоле</w:t>
      </w:r>
      <w:proofErr w:type="gramStart"/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т-</w:t>
      </w:r>
      <w:proofErr w:type="gramEnd"/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птицу, подводная лодка- на кита.</w:t>
      </w:r>
    </w:p>
    <w:p w:rsidR="0069519D" w:rsidRPr="00412DE0" w:rsidRDefault="0069519D" w:rsidP="00695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Всю природу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земли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разделить на 2</w:t>
      </w:r>
      <w:r w:rsidR="001627A5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части: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</w:t>
      </w:r>
      <w:r w:rsidR="001627A5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ую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нежив</w:t>
      </w:r>
      <w:r w:rsidR="001627A5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ую природу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9519D" w:rsidRPr="00412DE0" w:rsidRDefault="000E7F11" w:rsidP="0069519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412DE0">
        <w:rPr>
          <w:rStyle w:val="11pt2pt"/>
          <w:rFonts w:eastAsiaTheme="minorEastAsia"/>
          <w:sz w:val="28"/>
          <w:szCs w:val="28"/>
        </w:rPr>
        <w:t>Педагог</w:t>
      </w:r>
      <w:r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69519D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Что такое </w:t>
      </w:r>
      <w:r w:rsidR="003C05C7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живая</w:t>
      </w:r>
      <w:r w:rsidR="0069519D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природ</w:t>
      </w:r>
      <w:r w:rsidR="003C05C7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</w:t>
      </w:r>
      <w:r w:rsidR="0069519D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</w:t>
      </w:r>
      <w:r w:rsidR="006034A8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Это </w:t>
      </w:r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растения, птицы, животные- то, что </w:t>
      </w:r>
      <w:r w:rsidR="0069519D" w:rsidRPr="00412D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растет, развивается, размножается.</w:t>
      </w:r>
    </w:p>
    <w:p w:rsidR="0069519D" w:rsidRPr="00412DE0" w:rsidRDefault="001A474C" w:rsidP="0069519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412DE0">
        <w:rPr>
          <w:rStyle w:val="11pt2pt"/>
          <w:rFonts w:eastAsiaTheme="minorEastAsia"/>
          <w:sz w:val="28"/>
          <w:szCs w:val="28"/>
        </w:rPr>
        <w:t>Педагог</w:t>
      </w:r>
      <w:r w:rsidR="0069519D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Что такое нежив</w:t>
      </w:r>
      <w:r w:rsidR="00A255E9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ая</w:t>
      </w:r>
      <w:r w:rsidR="0069519D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природ</w:t>
      </w:r>
      <w:r w:rsidR="00A255E9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</w:t>
      </w:r>
      <w:r w:rsidR="0069519D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</w:t>
      </w:r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то, что сделано руками человека.</w:t>
      </w:r>
    </w:p>
    <w:p w:rsidR="0069519D" w:rsidRPr="00412DE0" w:rsidRDefault="001A474C" w:rsidP="00695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Style w:val="11pt2pt"/>
          <w:rFonts w:eastAsiaTheme="minorEastAsia"/>
          <w:sz w:val="28"/>
          <w:szCs w:val="28"/>
        </w:rPr>
        <w:t>Педагог</w:t>
      </w:r>
      <w:r w:rsidR="006034A8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относится к неживой природе</w:t>
      </w:r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9519D" w:rsidRPr="00412DE0" w:rsidRDefault="0069519D" w:rsidP="00695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 машины, мебель, одежда, игрушки…</w:t>
      </w:r>
    </w:p>
    <w:p w:rsidR="0069519D" w:rsidRPr="00412DE0" w:rsidRDefault="0069519D" w:rsidP="00695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из нас живет в доме со стенами, потолком, поло</w:t>
      </w:r>
      <w:proofErr w:type="gramStart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м-</w:t>
      </w:r>
      <w:proofErr w:type="gramEnd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наш обычный дом. Но как только мы выходим за порог нашего дома, мы попадаем в другой дом, этот дом – природа. Но все равно единственным домом для человека остается природа. Почему?</w:t>
      </w:r>
      <w:r w:rsidR="00E160E6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0A394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еловек не может жить без природы (без воды, воздуха, солнца, растений.</w:t>
      </w:r>
      <w:proofErr w:type="gramEnd"/>
    </w:p>
    <w:p w:rsidR="0069519D" w:rsidRPr="00412DE0" w:rsidRDefault="00086C1D" w:rsidP="0069519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2DE0">
        <w:rPr>
          <w:rStyle w:val="11pt2pt"/>
          <w:rFonts w:eastAsiaTheme="minorEastAsia"/>
          <w:sz w:val="28"/>
          <w:szCs w:val="28"/>
        </w:rPr>
        <w:t>Педагог</w:t>
      </w:r>
      <w:r w:rsidR="007317D5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69519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мы поиграем </w:t>
      </w:r>
      <w:r w:rsidR="0069519D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игру </w:t>
      </w:r>
      <w:r w:rsidR="0069519D" w:rsidRPr="00412DE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9519D" w:rsidRPr="00412DE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Будь внимательным!»</w:t>
      </w:r>
    </w:p>
    <w:p w:rsidR="000B253B" w:rsidRPr="00412DE0" w:rsidRDefault="000B253B" w:rsidP="000B253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называет объекты живой природ</w:t>
      </w:r>
      <w:proofErr w:type="gramStart"/>
      <w:r w:rsidRPr="00412D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ы-</w:t>
      </w:r>
      <w:proofErr w:type="gramEnd"/>
      <w:r w:rsidRPr="00412D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дети бегают, а неживой природы- стоят на месте.</w:t>
      </w:r>
    </w:p>
    <w:p w:rsidR="007317D5" w:rsidRPr="00412DE0" w:rsidRDefault="00086C1D" w:rsidP="000B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Style w:val="11pt2pt"/>
          <w:rFonts w:eastAsiaTheme="minorEastAsia"/>
          <w:sz w:val="28"/>
          <w:szCs w:val="28"/>
        </w:rPr>
        <w:t>Педагог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Молодцы, дети, вы были очень внимательными. </w:t>
      </w:r>
    </w:p>
    <w:p w:rsidR="000B253B" w:rsidRPr="00412DE0" w:rsidRDefault="000B253B" w:rsidP="000B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чтобы сберечь нашу планету – </w:t>
      </w:r>
      <w:r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Земля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, надо быть умным и добрым человеком, нужно охранять, защищать и беречь природу.</w:t>
      </w:r>
    </w:p>
    <w:p w:rsidR="000B253B" w:rsidRPr="00412DE0" w:rsidRDefault="00AE1858" w:rsidP="000B253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читают</w:t>
      </w:r>
      <w:r w:rsidR="000B253B" w:rsidRPr="00412D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стихотворение Е. Шкловского</w:t>
      </w:r>
    </w:p>
    <w:p w:rsidR="000B253B" w:rsidRPr="00412DE0" w:rsidRDefault="001A37EE" w:rsidP="000B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Самира</w:t>
      </w:r>
      <w:proofErr w:type="spellEnd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«Смотрю на глобу</w:t>
      </w:r>
      <w:proofErr w:type="gramStart"/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с-</w:t>
      </w:r>
      <w:proofErr w:type="gramEnd"/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шар земной</w:t>
      </w:r>
    </w:p>
    <w:p w:rsidR="000B253B" w:rsidRPr="00412DE0" w:rsidRDefault="001A37EE" w:rsidP="000B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И вдруг вздохнул он, как живой.</w:t>
      </w:r>
    </w:p>
    <w:p w:rsidR="000B253B" w:rsidRPr="00412DE0" w:rsidRDefault="001A37EE" w:rsidP="000B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 xml:space="preserve">              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шепчут мне материки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253B" w:rsidRPr="00412DE0" w:rsidRDefault="001A37EE" w:rsidP="000B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="000B253B" w:rsidRPr="00412D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«Ты береги, нас, береги!»</w:t>
      </w:r>
    </w:p>
    <w:p w:rsidR="00174886" w:rsidRPr="00412DE0" w:rsidRDefault="001A37EE" w:rsidP="00B67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</w:p>
    <w:p w:rsidR="00EF3699" w:rsidRPr="00412DE0" w:rsidRDefault="00174886" w:rsidP="00B67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Зули</w:t>
      </w:r>
      <w:proofErr w:type="spellEnd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1A37EE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В тревоги рощи и леса,</w:t>
      </w:r>
    </w:p>
    <w:p w:rsidR="00EF3699" w:rsidRPr="00412DE0" w:rsidRDefault="00C56276" w:rsidP="00EF36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Роса на травах, как слез</w:t>
      </w:r>
    </w:p>
    <w:p w:rsidR="000B253B" w:rsidRPr="00412DE0" w:rsidRDefault="00EF3699" w:rsidP="00EF36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="00C56276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тихо просят родники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253B" w:rsidRPr="00412DE0" w:rsidRDefault="00EF3699" w:rsidP="00EF36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    </w:t>
      </w:r>
      <w:r w:rsidR="00C56276" w:rsidRPr="00412D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0B253B" w:rsidRPr="00412D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«Ты, береги, нас, береги!»</w:t>
      </w:r>
    </w:p>
    <w:p w:rsidR="00C56276" w:rsidRPr="00412DE0" w:rsidRDefault="00CC37ED" w:rsidP="00EF36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="00C56276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0B253B" w:rsidRPr="00412DE0" w:rsidRDefault="00C56276" w:rsidP="00EF36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Мата: «</w:t>
      </w:r>
      <w:r w:rsidR="00CC37ED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Остановил олень свой 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бег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253B" w:rsidRPr="00412DE0" w:rsidRDefault="00C56276" w:rsidP="001748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      </w:t>
      </w:r>
      <w:r w:rsidR="000B253B" w:rsidRPr="00412D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Будь человеком, человек!»</w:t>
      </w:r>
    </w:p>
    <w:p w:rsidR="000B253B" w:rsidRPr="00412DE0" w:rsidRDefault="00C56276" w:rsidP="001748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В тебя мы верим – не солги</w:t>
      </w:r>
    </w:p>
    <w:p w:rsidR="000B253B" w:rsidRPr="00412DE0" w:rsidRDefault="00C56276" w:rsidP="001748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Ты береги нас, береги!</w:t>
      </w:r>
      <w:r w:rsidR="00B57356" w:rsidRPr="00412D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6276" w:rsidRPr="00412DE0" w:rsidRDefault="00C56276" w:rsidP="00C562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253B" w:rsidRPr="00412DE0" w:rsidRDefault="00CC37ED" w:rsidP="00C562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Мислина</w:t>
      </w:r>
      <w:proofErr w:type="spellEnd"/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692A25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Смотрю на глобу</w:t>
      </w:r>
      <w:proofErr w:type="gramStart"/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с-</w:t>
      </w:r>
      <w:proofErr w:type="gramEnd"/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шар земной</w:t>
      </w:r>
    </w:p>
    <w:p w:rsidR="000B253B" w:rsidRPr="00412DE0" w:rsidRDefault="00692A25" w:rsidP="00C562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 прекрасный и родной</w:t>
      </w:r>
    </w:p>
    <w:p w:rsidR="000B253B" w:rsidRPr="00412DE0" w:rsidRDefault="00692A25" w:rsidP="00C562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шепчут губы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0B253B" w:rsidRPr="00412D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«Сберегу!»</w:t>
      </w:r>
    </w:p>
    <w:p w:rsidR="000B253B" w:rsidRPr="00412DE0" w:rsidRDefault="00692A25" w:rsidP="00C562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="000B253B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Я сберегу вас, сберегу!»</w:t>
      </w:r>
    </w:p>
    <w:p w:rsidR="00A13DCA" w:rsidRPr="00412DE0" w:rsidRDefault="00384D71" w:rsidP="000B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Педагог: </w:t>
      </w:r>
      <w:r w:rsidR="001F4BB1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дети, мы нарисуем землю</w:t>
      </w:r>
      <w:r w:rsidR="00715399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, нашу голубую планету</w:t>
      </w:r>
      <w:r w:rsidR="00A13DCA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402B1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A13DCA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пояснение рисунка).</w:t>
      </w:r>
      <w:r w:rsidR="00321903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84D71" w:rsidRPr="00412DE0" w:rsidRDefault="007021EB" w:rsidP="000B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(Вывешивает рисунок с планетой вокруг ко</w:t>
      </w:r>
      <w:r w:rsidR="00321903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торой нарисованы дома</w:t>
      </w:r>
      <w:proofErr w:type="gramStart"/>
      <w:r w:rsidR="00321903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321903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321903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proofErr w:type="gramEnd"/>
      <w:r w:rsidR="00321903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ивотные, деревья, цветы и т.д.)</w:t>
      </w:r>
    </w:p>
    <w:p w:rsidR="004A6943" w:rsidRPr="00412DE0" w:rsidRDefault="004A6943" w:rsidP="004A69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E0">
        <w:rPr>
          <w:b/>
          <w:bCs/>
          <w:color w:val="000000"/>
          <w:sz w:val="28"/>
          <w:szCs w:val="28"/>
        </w:rPr>
        <w:t>Итоговая часть. Педагог:</w:t>
      </w:r>
      <w:r w:rsidRPr="00412DE0">
        <w:rPr>
          <w:color w:val="000000"/>
          <w:sz w:val="28"/>
          <w:szCs w:val="28"/>
        </w:rPr>
        <w:t> Вот, работа и го</w:t>
      </w:r>
      <w:r w:rsidR="00022F9B" w:rsidRPr="00412DE0">
        <w:rPr>
          <w:color w:val="000000"/>
          <w:sz w:val="28"/>
          <w:szCs w:val="28"/>
        </w:rPr>
        <w:t>това! Покажите друг другу, какие</w:t>
      </w:r>
      <w:r w:rsidRPr="00412DE0">
        <w:rPr>
          <w:color w:val="000000"/>
          <w:sz w:val="28"/>
          <w:szCs w:val="28"/>
        </w:rPr>
        <w:t xml:space="preserve"> у вас </w:t>
      </w:r>
      <w:r w:rsidR="006F334B" w:rsidRPr="00412DE0">
        <w:rPr>
          <w:color w:val="000000"/>
          <w:sz w:val="28"/>
          <w:szCs w:val="28"/>
        </w:rPr>
        <w:t>рисунки</w:t>
      </w:r>
      <w:r w:rsidRPr="00412DE0">
        <w:rPr>
          <w:color w:val="000000"/>
          <w:sz w:val="28"/>
          <w:szCs w:val="28"/>
        </w:rPr>
        <w:t xml:space="preserve"> </w:t>
      </w:r>
      <w:r w:rsidR="00022F9B" w:rsidRPr="00412DE0">
        <w:rPr>
          <w:color w:val="000000"/>
          <w:sz w:val="28"/>
          <w:szCs w:val="28"/>
        </w:rPr>
        <w:t>получились красивые.</w:t>
      </w:r>
      <w:r w:rsidR="006F334B" w:rsidRPr="00412DE0">
        <w:rPr>
          <w:color w:val="000000"/>
          <w:sz w:val="28"/>
          <w:szCs w:val="28"/>
        </w:rPr>
        <w:t xml:space="preserve"> </w:t>
      </w:r>
      <w:r w:rsidR="00086C13" w:rsidRPr="00412DE0">
        <w:rPr>
          <w:color w:val="000000"/>
          <w:sz w:val="28"/>
          <w:szCs w:val="28"/>
        </w:rPr>
        <w:t>Какую красивую п</w:t>
      </w:r>
      <w:r w:rsidR="006B24BD" w:rsidRPr="00412DE0">
        <w:rPr>
          <w:color w:val="000000"/>
          <w:sz w:val="28"/>
          <w:szCs w:val="28"/>
        </w:rPr>
        <w:t>ланету Землю</w:t>
      </w:r>
      <w:r w:rsidR="006F64F6" w:rsidRPr="00412DE0">
        <w:rPr>
          <w:color w:val="000000"/>
          <w:sz w:val="28"/>
          <w:szCs w:val="28"/>
        </w:rPr>
        <w:t xml:space="preserve"> вы</w:t>
      </w:r>
      <w:r w:rsidR="006B24BD" w:rsidRPr="00412DE0">
        <w:rPr>
          <w:color w:val="000000"/>
          <w:sz w:val="28"/>
          <w:szCs w:val="28"/>
        </w:rPr>
        <w:t xml:space="preserve"> </w:t>
      </w:r>
      <w:proofErr w:type="gramStart"/>
      <w:r w:rsidR="006B24BD" w:rsidRPr="00412DE0">
        <w:rPr>
          <w:color w:val="000000"/>
          <w:sz w:val="28"/>
          <w:szCs w:val="28"/>
        </w:rPr>
        <w:t>нарисовали  м</w:t>
      </w:r>
      <w:r w:rsidRPr="00412DE0">
        <w:rPr>
          <w:color w:val="000000"/>
          <w:sz w:val="28"/>
          <w:szCs w:val="28"/>
        </w:rPr>
        <w:t>еста на ней всем хватило</w:t>
      </w:r>
      <w:proofErr w:type="gramEnd"/>
      <w:r w:rsidRPr="00412DE0">
        <w:rPr>
          <w:color w:val="000000"/>
          <w:sz w:val="28"/>
          <w:szCs w:val="28"/>
        </w:rPr>
        <w:t xml:space="preserve"> - и людям, и животным, и птицам, и растениям.</w:t>
      </w:r>
    </w:p>
    <w:p w:rsidR="003048E9" w:rsidRPr="00412DE0" w:rsidRDefault="003048E9" w:rsidP="003048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E0">
        <w:rPr>
          <w:b/>
          <w:bCs/>
          <w:color w:val="000000"/>
          <w:sz w:val="28"/>
          <w:szCs w:val="28"/>
        </w:rPr>
        <w:t>Рефлексия.</w:t>
      </w:r>
    </w:p>
    <w:p w:rsidR="004A6943" w:rsidRPr="00412DE0" w:rsidRDefault="004A6943" w:rsidP="004A69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E0">
        <w:rPr>
          <w:color w:val="000000"/>
          <w:sz w:val="28"/>
          <w:szCs w:val="28"/>
        </w:rPr>
        <w:t>Ребята, вам понравилось занятие?</w:t>
      </w:r>
    </w:p>
    <w:p w:rsidR="004A6943" w:rsidRPr="00412DE0" w:rsidRDefault="004A6943" w:rsidP="004A69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E0">
        <w:rPr>
          <w:color w:val="000000"/>
          <w:sz w:val="28"/>
          <w:szCs w:val="28"/>
        </w:rPr>
        <w:t>Что нового вы узнали на занятии?</w:t>
      </w:r>
    </w:p>
    <w:p w:rsidR="004A6943" w:rsidRPr="00412DE0" w:rsidRDefault="004A6943" w:rsidP="004A69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E0">
        <w:rPr>
          <w:color w:val="000000"/>
          <w:sz w:val="28"/>
          <w:szCs w:val="28"/>
        </w:rPr>
        <w:t>Почему мы говорили о планете Земля, как об общем доме?</w:t>
      </w:r>
    </w:p>
    <w:p w:rsidR="004A6943" w:rsidRPr="00412DE0" w:rsidRDefault="004A6943" w:rsidP="008075C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12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412DE0">
        <w:rPr>
          <w:rFonts w:ascii="Times New Roman" w:hAnsi="Times New Roman" w:cs="Times New Roman"/>
          <w:color w:val="000000"/>
          <w:sz w:val="28"/>
          <w:szCs w:val="28"/>
        </w:rPr>
        <w:t>Наше занятие подошло к концу.</w:t>
      </w:r>
      <w:r w:rsidR="008075C7" w:rsidRPr="00412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0A2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сегодня узнали о том, что вся природа </w:t>
      </w:r>
      <w:r w:rsidR="007D50A2" w:rsidRPr="00412D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Земли делится на</w:t>
      </w:r>
      <w:r w:rsidR="007D50A2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D50A2"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</w:t>
      </w:r>
      <w:r w:rsidR="00D55FB0" w:rsidRPr="00412D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части</w:t>
      </w:r>
      <w:r w:rsidR="00D55FB0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: живую и неживую природу</w:t>
      </w:r>
      <w:r w:rsidR="007D50A2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 </w:t>
      </w:r>
      <w:r w:rsidR="00D402B1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что, </w:t>
      </w:r>
      <w:r w:rsidR="007D50A2" w:rsidRPr="00412DE0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беречь и охранять нашу природу.</w:t>
      </w:r>
      <w:r w:rsidR="007D50A2" w:rsidRPr="00412DE0">
        <w:rPr>
          <w:rFonts w:ascii="Times New Roman" w:hAnsi="Times New Roman" w:cs="Times New Roman"/>
          <w:sz w:val="28"/>
          <w:szCs w:val="28"/>
        </w:rPr>
        <w:t xml:space="preserve"> </w:t>
      </w:r>
      <w:r w:rsidRPr="00412DE0">
        <w:rPr>
          <w:rFonts w:ascii="Times New Roman" w:hAnsi="Times New Roman" w:cs="Times New Roman"/>
          <w:color w:val="000000"/>
          <w:sz w:val="28"/>
          <w:szCs w:val="28"/>
        </w:rPr>
        <w:t>До свидания.</w:t>
      </w:r>
    </w:p>
    <w:p w:rsidR="00D81BB2" w:rsidRPr="00412DE0" w:rsidRDefault="00D81BB2" w:rsidP="008075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B1" w:rsidRPr="00412DE0" w:rsidRDefault="00D402B1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4" w:rsidRPr="00412DE0" w:rsidRDefault="004521E4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4" w:rsidRPr="00412DE0" w:rsidRDefault="004521E4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4" w:rsidRPr="00412DE0" w:rsidRDefault="004521E4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4" w:rsidRPr="00412DE0" w:rsidRDefault="004521E4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4" w:rsidRPr="00412DE0" w:rsidRDefault="004521E4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4" w:rsidRPr="00412DE0" w:rsidRDefault="004521E4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4" w:rsidRPr="00412DE0" w:rsidRDefault="004521E4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4" w:rsidRPr="00412DE0" w:rsidRDefault="004521E4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4" w:rsidRPr="00412DE0" w:rsidRDefault="004521E4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4" w:rsidRPr="00412DE0" w:rsidRDefault="004521E4" w:rsidP="00D81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B2" w:rsidRPr="00412DE0" w:rsidRDefault="00ED7CB2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ED7CB2" w:rsidRPr="00412DE0" w:rsidRDefault="00ED7CB2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ED7CB2" w:rsidRPr="00412DE0" w:rsidRDefault="00ED7CB2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C82F53" w:rsidRPr="00412DE0" w:rsidRDefault="00C82F53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C82F53" w:rsidRPr="00412DE0" w:rsidRDefault="00C82F53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C82F53" w:rsidRPr="00412DE0" w:rsidRDefault="00C82F53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B2BF0" w:rsidRPr="00412DE0" w:rsidRDefault="002B2BF0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B2BF0" w:rsidRPr="00412DE0" w:rsidRDefault="002B2BF0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B2BF0" w:rsidRPr="00412DE0" w:rsidRDefault="002B2BF0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B2BF0" w:rsidRPr="00412DE0" w:rsidRDefault="002B2BF0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B2BF0" w:rsidRPr="00412DE0" w:rsidRDefault="002B2BF0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8D5850" w:rsidRPr="00412DE0" w:rsidRDefault="008D5850" w:rsidP="00065B5D">
      <w:pPr>
        <w:pStyle w:val="40"/>
        <w:shd w:val="clear" w:color="auto" w:fill="auto"/>
        <w:tabs>
          <w:tab w:val="left" w:pos="3922"/>
          <w:tab w:val="center" w:pos="4819"/>
        </w:tabs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F5BD4" w:rsidRPr="00412DE0" w:rsidRDefault="004F5BD4">
      <w:pPr>
        <w:rPr>
          <w:rFonts w:ascii="Times New Roman" w:hAnsi="Times New Roman" w:cs="Times New Roman"/>
          <w:sz w:val="28"/>
          <w:szCs w:val="28"/>
        </w:rPr>
      </w:pPr>
    </w:p>
    <w:sectPr w:rsidR="004F5BD4" w:rsidRPr="00412DE0" w:rsidSect="00FD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2FC"/>
    <w:rsid w:val="00022F9B"/>
    <w:rsid w:val="000322FC"/>
    <w:rsid w:val="000327F4"/>
    <w:rsid w:val="000522C5"/>
    <w:rsid w:val="0006506E"/>
    <w:rsid w:val="00065B5D"/>
    <w:rsid w:val="00086C13"/>
    <w:rsid w:val="00086C1D"/>
    <w:rsid w:val="000A394D"/>
    <w:rsid w:val="000A6855"/>
    <w:rsid w:val="000B185D"/>
    <w:rsid w:val="000B253B"/>
    <w:rsid w:val="000D00A8"/>
    <w:rsid w:val="000D4685"/>
    <w:rsid w:val="000E7F11"/>
    <w:rsid w:val="000F0F99"/>
    <w:rsid w:val="00122CB3"/>
    <w:rsid w:val="00147B7F"/>
    <w:rsid w:val="00157160"/>
    <w:rsid w:val="001627A5"/>
    <w:rsid w:val="0017007E"/>
    <w:rsid w:val="00173F13"/>
    <w:rsid w:val="00174886"/>
    <w:rsid w:val="001905D5"/>
    <w:rsid w:val="00193614"/>
    <w:rsid w:val="001A37EE"/>
    <w:rsid w:val="001A474C"/>
    <w:rsid w:val="001B6C4D"/>
    <w:rsid w:val="001D42DD"/>
    <w:rsid w:val="001F4BB1"/>
    <w:rsid w:val="001F70FB"/>
    <w:rsid w:val="00205C10"/>
    <w:rsid w:val="00256289"/>
    <w:rsid w:val="0025768F"/>
    <w:rsid w:val="00260350"/>
    <w:rsid w:val="002B278F"/>
    <w:rsid w:val="002B2BF0"/>
    <w:rsid w:val="002C2F20"/>
    <w:rsid w:val="002D31DC"/>
    <w:rsid w:val="003048E9"/>
    <w:rsid w:val="00321903"/>
    <w:rsid w:val="00332994"/>
    <w:rsid w:val="00346040"/>
    <w:rsid w:val="003511FC"/>
    <w:rsid w:val="0036302E"/>
    <w:rsid w:val="00371034"/>
    <w:rsid w:val="0037203D"/>
    <w:rsid w:val="00384D71"/>
    <w:rsid w:val="003956F2"/>
    <w:rsid w:val="003A293A"/>
    <w:rsid w:val="003C05C7"/>
    <w:rsid w:val="003E0622"/>
    <w:rsid w:val="003F546B"/>
    <w:rsid w:val="004033CD"/>
    <w:rsid w:val="00412DE0"/>
    <w:rsid w:val="00414076"/>
    <w:rsid w:val="00427272"/>
    <w:rsid w:val="004521E4"/>
    <w:rsid w:val="00467F22"/>
    <w:rsid w:val="004A26A3"/>
    <w:rsid w:val="004A6943"/>
    <w:rsid w:val="004F5BD4"/>
    <w:rsid w:val="004F65B9"/>
    <w:rsid w:val="00503324"/>
    <w:rsid w:val="00507F5F"/>
    <w:rsid w:val="00534270"/>
    <w:rsid w:val="00537A66"/>
    <w:rsid w:val="0054596B"/>
    <w:rsid w:val="00556CEC"/>
    <w:rsid w:val="00557DF1"/>
    <w:rsid w:val="00563D30"/>
    <w:rsid w:val="00565B8D"/>
    <w:rsid w:val="0057583B"/>
    <w:rsid w:val="00576988"/>
    <w:rsid w:val="00581C67"/>
    <w:rsid w:val="005F1304"/>
    <w:rsid w:val="005F7AB9"/>
    <w:rsid w:val="006034A8"/>
    <w:rsid w:val="00605629"/>
    <w:rsid w:val="006171CC"/>
    <w:rsid w:val="00622567"/>
    <w:rsid w:val="00625112"/>
    <w:rsid w:val="00632796"/>
    <w:rsid w:val="00654056"/>
    <w:rsid w:val="00692A25"/>
    <w:rsid w:val="0069519D"/>
    <w:rsid w:val="006A18EA"/>
    <w:rsid w:val="006A1DF9"/>
    <w:rsid w:val="006B24BD"/>
    <w:rsid w:val="006C3CA6"/>
    <w:rsid w:val="006C7D9E"/>
    <w:rsid w:val="006D2657"/>
    <w:rsid w:val="006F334B"/>
    <w:rsid w:val="006F64F6"/>
    <w:rsid w:val="00700828"/>
    <w:rsid w:val="007021EB"/>
    <w:rsid w:val="00715399"/>
    <w:rsid w:val="0072069C"/>
    <w:rsid w:val="007317D5"/>
    <w:rsid w:val="00733283"/>
    <w:rsid w:val="00757B97"/>
    <w:rsid w:val="00763363"/>
    <w:rsid w:val="00792F61"/>
    <w:rsid w:val="007936B1"/>
    <w:rsid w:val="007D50A2"/>
    <w:rsid w:val="007E395B"/>
    <w:rsid w:val="008071D3"/>
    <w:rsid w:val="008075C7"/>
    <w:rsid w:val="008318C5"/>
    <w:rsid w:val="008377B7"/>
    <w:rsid w:val="00840443"/>
    <w:rsid w:val="0084469B"/>
    <w:rsid w:val="00874801"/>
    <w:rsid w:val="008A4C23"/>
    <w:rsid w:val="008A6EF5"/>
    <w:rsid w:val="008B5F61"/>
    <w:rsid w:val="008D5850"/>
    <w:rsid w:val="008E2DAC"/>
    <w:rsid w:val="008E5E31"/>
    <w:rsid w:val="00915EEC"/>
    <w:rsid w:val="0097300F"/>
    <w:rsid w:val="009C54BA"/>
    <w:rsid w:val="009E5FD0"/>
    <w:rsid w:val="00A13DCA"/>
    <w:rsid w:val="00A21363"/>
    <w:rsid w:val="00A239BF"/>
    <w:rsid w:val="00A255E9"/>
    <w:rsid w:val="00A521B6"/>
    <w:rsid w:val="00A600B7"/>
    <w:rsid w:val="00A84B62"/>
    <w:rsid w:val="00AA76FE"/>
    <w:rsid w:val="00AB3955"/>
    <w:rsid w:val="00AB5A0A"/>
    <w:rsid w:val="00AD0EF2"/>
    <w:rsid w:val="00AE1858"/>
    <w:rsid w:val="00AF64E6"/>
    <w:rsid w:val="00B118EC"/>
    <w:rsid w:val="00B57356"/>
    <w:rsid w:val="00B67B42"/>
    <w:rsid w:val="00B82ED6"/>
    <w:rsid w:val="00B837D4"/>
    <w:rsid w:val="00B934C6"/>
    <w:rsid w:val="00BA561B"/>
    <w:rsid w:val="00BA7545"/>
    <w:rsid w:val="00BC619A"/>
    <w:rsid w:val="00C07373"/>
    <w:rsid w:val="00C3209F"/>
    <w:rsid w:val="00C56276"/>
    <w:rsid w:val="00C70D47"/>
    <w:rsid w:val="00C77A8C"/>
    <w:rsid w:val="00C82F53"/>
    <w:rsid w:val="00CA42C8"/>
    <w:rsid w:val="00CB4EE7"/>
    <w:rsid w:val="00CC37ED"/>
    <w:rsid w:val="00CD5DD8"/>
    <w:rsid w:val="00D221BF"/>
    <w:rsid w:val="00D3693D"/>
    <w:rsid w:val="00D402B1"/>
    <w:rsid w:val="00D55FB0"/>
    <w:rsid w:val="00D610F8"/>
    <w:rsid w:val="00D67D60"/>
    <w:rsid w:val="00D76173"/>
    <w:rsid w:val="00D81BB2"/>
    <w:rsid w:val="00D90E28"/>
    <w:rsid w:val="00D96EE1"/>
    <w:rsid w:val="00D97FE0"/>
    <w:rsid w:val="00DD551E"/>
    <w:rsid w:val="00DE2F6A"/>
    <w:rsid w:val="00DF26F3"/>
    <w:rsid w:val="00E160E6"/>
    <w:rsid w:val="00E7060F"/>
    <w:rsid w:val="00E72AD1"/>
    <w:rsid w:val="00E9310C"/>
    <w:rsid w:val="00EA5971"/>
    <w:rsid w:val="00EB26B9"/>
    <w:rsid w:val="00EB70DA"/>
    <w:rsid w:val="00EB7D77"/>
    <w:rsid w:val="00EC0EA0"/>
    <w:rsid w:val="00EC0FDF"/>
    <w:rsid w:val="00ED16D4"/>
    <w:rsid w:val="00ED7CB2"/>
    <w:rsid w:val="00EE5715"/>
    <w:rsid w:val="00EF3699"/>
    <w:rsid w:val="00F139AE"/>
    <w:rsid w:val="00F27426"/>
    <w:rsid w:val="00F529C0"/>
    <w:rsid w:val="00F72452"/>
    <w:rsid w:val="00F765E1"/>
    <w:rsid w:val="00F8761A"/>
    <w:rsid w:val="00FA5515"/>
    <w:rsid w:val="00FB51EE"/>
    <w:rsid w:val="00FD11BB"/>
    <w:rsid w:val="00FE2789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22FC"/>
    <w:rPr>
      <w:b/>
      <w:bCs/>
    </w:rPr>
  </w:style>
  <w:style w:type="character" w:customStyle="1" w:styleId="2pt">
    <w:name w:val="Основной текст + Интервал 2 pt"/>
    <w:basedOn w:val="a0"/>
    <w:rsid w:val="00032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22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22FC"/>
    <w:pPr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5pt">
    <w:name w:val="Основной текст + 11;5 pt;Курсив"/>
    <w:basedOn w:val="a0"/>
    <w:rsid w:val="00467F2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467F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5"/>
    <w:rsid w:val="00467F2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1pt2pt">
    <w:name w:val="Основной текст + 11 pt;Интервал 2 pt"/>
    <w:basedOn w:val="a5"/>
    <w:rsid w:val="00467F22"/>
    <w:rPr>
      <w:rFonts w:ascii="Times New Roman" w:eastAsia="Times New Roman" w:hAnsi="Times New Roman" w:cs="Times New Roman"/>
      <w:spacing w:val="4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467F22"/>
    <w:pPr>
      <w:shd w:val="clear" w:color="auto" w:fill="FFFFFF"/>
      <w:spacing w:after="420" w:line="254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rsid w:val="006951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519D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D81BB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Сказка</cp:lastModifiedBy>
  <cp:revision>26</cp:revision>
  <cp:lastPrinted>2019-12-03T12:51:00Z</cp:lastPrinted>
  <dcterms:created xsi:type="dcterms:W3CDTF">2019-11-18T06:51:00Z</dcterms:created>
  <dcterms:modified xsi:type="dcterms:W3CDTF">2023-02-13T12:47:00Z</dcterms:modified>
</cp:coreProperties>
</file>